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="00943A75" w:rsidP="005F463A" w:rsidRDefault="00943A75" wp14:textId="77777777" w14:paraId="672A6659" w14:noSpellErr="1">
      <w:pPr>
        <w:jc w:val="center"/>
        <w:rPr>
          <w:color w:val="1F3864" w:themeColor="accent5" w:themeShade="80"/>
          <w:sz w:val="44"/>
          <w:szCs w:val="44"/>
          <w:u w:val="single"/>
        </w:rPr>
      </w:pPr>
      <w:r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659264" behindDoc="0" locked="0" layoutInCell="1" allowOverlap="1" wp14:anchorId="1F343C60" wp14:editId="31FCF83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219450" cy="803487"/>
            <wp:effectExtent l="0" t="0" r="0" b="0"/>
            <wp:wrapSquare wrapText="bothSides"/>
            <wp:docPr id="2" name="Picture 2" descr="C:\Users\Donna\AppData\Local\Microsoft\Windows\Temporary Internet Files\Content.Word\CV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nna\AppData\Local\Microsoft\Windows\Temporary Internet Files\Content.Word\CVS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80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xmlns:wp14="http://schemas.microsoft.com/office/word/2010/wordml" w:rsidR="005F463A" w:rsidP="00350625" w:rsidRDefault="00382B3E" w14:paraId="49395417" wp14:textId="7C363224">
      <w:pPr>
        <w:jc w:val="center"/>
        <w:rPr>
          <w:color w:val="1F3864" w:themeColor="accent5" w:themeShade="80"/>
          <w:sz w:val="44"/>
          <w:szCs w:val="44"/>
          <w:u w:val="single"/>
        </w:rPr>
      </w:pPr>
      <w:r w:rsidRPr="61F03A3D" w:rsidR="001922D0">
        <w:rPr>
          <w:color w:val="1F3864" w:themeColor="accent5" w:themeTint="FF" w:themeShade="80"/>
          <w:sz w:val="44"/>
          <w:szCs w:val="44"/>
          <w:u w:val="single"/>
        </w:rPr>
        <w:t xml:space="preserve"> CVS</w:t>
      </w:r>
      <w:r w:rsidRPr="61F03A3D" w:rsidR="337EF1F8">
        <w:rPr>
          <w:color w:val="1F3864" w:themeColor="accent5" w:themeTint="FF" w:themeShade="80"/>
          <w:sz w:val="44"/>
          <w:szCs w:val="44"/>
          <w:u w:val="single"/>
        </w:rPr>
        <w:t xml:space="preserve"> Peer </w:t>
      </w:r>
      <w:r w:rsidRPr="61F03A3D" w:rsidR="005F463A">
        <w:rPr>
          <w:color w:val="1F3864" w:themeColor="accent5" w:themeTint="FF" w:themeShade="80"/>
          <w:sz w:val="44"/>
          <w:szCs w:val="44"/>
          <w:u w:val="single"/>
        </w:rPr>
        <w:t>Network</w:t>
      </w:r>
      <w:r w:rsidRPr="61F03A3D" w:rsidR="00350625">
        <w:rPr>
          <w:color w:val="1F3864" w:themeColor="accent5" w:themeTint="FF" w:themeShade="80"/>
          <w:sz w:val="44"/>
          <w:szCs w:val="44"/>
          <w:u w:val="single"/>
        </w:rPr>
        <w:t xml:space="preserve"> </w:t>
      </w:r>
      <w:r w:rsidRPr="61F03A3D" w:rsidR="005F463A">
        <w:rPr>
          <w:color w:val="1F3864" w:themeColor="accent5" w:themeTint="FF" w:themeShade="80"/>
          <w:sz w:val="44"/>
          <w:szCs w:val="44"/>
          <w:u w:val="single"/>
        </w:rPr>
        <w:t>Meeting</w:t>
      </w:r>
    </w:p>
    <w:p xmlns:wp14="http://schemas.microsoft.com/office/word/2010/wordml" w:rsidRPr="00620404" w:rsidR="00412EDA" w:rsidP="005F463A" w:rsidRDefault="00620404" w14:paraId="223669CF" wp14:textId="777777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Thursday </w:t>
      </w:r>
      <w:r w:rsidR="005058DA">
        <w:rPr>
          <w:b/>
          <w:sz w:val="32"/>
          <w:szCs w:val="32"/>
        </w:rPr>
        <w:t>24</w:t>
      </w:r>
      <w:r w:rsidRPr="005058DA" w:rsidR="005058DA">
        <w:rPr>
          <w:b/>
          <w:sz w:val="32"/>
          <w:szCs w:val="32"/>
          <w:vertAlign w:val="superscript"/>
        </w:rPr>
        <w:t>th</w:t>
      </w:r>
      <w:r w:rsidR="005058DA">
        <w:rPr>
          <w:b/>
          <w:sz w:val="32"/>
          <w:szCs w:val="32"/>
        </w:rPr>
        <w:t xml:space="preserve"> October </w:t>
      </w:r>
      <w:r w:rsidRPr="00620404" w:rsidR="00EA139C">
        <w:rPr>
          <w:b/>
          <w:sz w:val="32"/>
          <w:szCs w:val="32"/>
        </w:rPr>
        <w:t>2024</w:t>
      </w:r>
    </w:p>
    <w:p xmlns:wp14="http://schemas.microsoft.com/office/word/2010/wordml" w:rsidR="005F463A" w:rsidP="61F03A3D" w:rsidRDefault="003A062F" w14:paraId="37F33CA2" wp14:textId="77777777">
      <w:pPr>
        <w:jc w:val="center"/>
        <w:rPr>
          <w:sz w:val="24"/>
          <w:szCs w:val="24"/>
        </w:rPr>
      </w:pPr>
      <w:r w:rsidRPr="61F03A3D" w:rsidR="003A062F">
        <w:rPr>
          <w:sz w:val="24"/>
          <w:szCs w:val="24"/>
        </w:rPr>
        <w:t>9</w:t>
      </w:r>
      <w:r w:rsidRPr="61F03A3D" w:rsidR="00962299">
        <w:rPr>
          <w:sz w:val="24"/>
          <w:szCs w:val="24"/>
        </w:rPr>
        <w:t>:3</w:t>
      </w:r>
      <w:r w:rsidRPr="61F03A3D" w:rsidR="00703BFF">
        <w:rPr>
          <w:sz w:val="24"/>
          <w:szCs w:val="24"/>
        </w:rPr>
        <w:t>0</w:t>
      </w:r>
      <w:r w:rsidRPr="61F03A3D" w:rsidR="005F463A">
        <w:rPr>
          <w:sz w:val="24"/>
          <w:szCs w:val="24"/>
        </w:rPr>
        <w:t>am – 1</w:t>
      </w:r>
      <w:r w:rsidRPr="61F03A3D" w:rsidR="001F10BC">
        <w:rPr>
          <w:sz w:val="24"/>
          <w:szCs w:val="24"/>
        </w:rPr>
        <w:t>1</w:t>
      </w:r>
      <w:r w:rsidRPr="61F03A3D" w:rsidR="00962299">
        <w:rPr>
          <w:sz w:val="24"/>
          <w:szCs w:val="24"/>
        </w:rPr>
        <w:t>:30</w:t>
      </w:r>
      <w:r w:rsidRPr="61F03A3D" w:rsidR="005F463A">
        <w:rPr>
          <w:sz w:val="24"/>
          <w:szCs w:val="24"/>
        </w:rPr>
        <w:t>am</w:t>
      </w:r>
    </w:p>
    <w:p xmlns:wp14="http://schemas.microsoft.com/office/word/2010/wordml" w:rsidR="000D66F5" w:rsidP="61F03A3D" w:rsidRDefault="00E07357" w14:paraId="1EBEDD30" wp14:textId="77777777">
      <w:pPr>
        <w:jc w:val="center"/>
        <w:rPr>
          <w:sz w:val="24"/>
          <w:szCs w:val="24"/>
        </w:rPr>
      </w:pPr>
      <w:r w:rsidRPr="61F03A3D" w:rsidR="00E07357">
        <w:rPr>
          <w:sz w:val="24"/>
          <w:szCs w:val="24"/>
        </w:rPr>
        <w:t xml:space="preserve">The </w:t>
      </w:r>
      <w:r w:rsidRPr="61F03A3D" w:rsidR="00E91CAC">
        <w:rPr>
          <w:sz w:val="24"/>
          <w:szCs w:val="24"/>
        </w:rPr>
        <w:t>B</w:t>
      </w:r>
      <w:r w:rsidRPr="61F03A3D" w:rsidR="00E07357">
        <w:rPr>
          <w:sz w:val="24"/>
          <w:szCs w:val="24"/>
        </w:rPr>
        <w:t>oulevard Centre, 45</w:t>
      </w:r>
      <w:r w:rsidRPr="61F03A3D" w:rsidR="000D66F5">
        <w:rPr>
          <w:sz w:val="24"/>
          <w:szCs w:val="24"/>
        </w:rPr>
        <w:t xml:space="preserve"> Railway Road, Blackburn </w:t>
      </w:r>
    </w:p>
    <w:p xmlns:wp14="http://schemas.microsoft.com/office/word/2010/wordml" w:rsidRPr="00EB2F5A" w:rsidR="00F31183" w:rsidP="61F03A3D" w:rsidRDefault="00382B3E" w14:paraId="0495C639" wp14:textId="77777777">
      <w:pPr>
        <w:jc w:val="center"/>
        <w:rPr>
          <w:sz w:val="24"/>
          <w:szCs w:val="24"/>
        </w:rPr>
      </w:pPr>
      <w:r w:rsidRPr="61F03A3D" w:rsidR="00382B3E">
        <w:rPr>
          <w:sz w:val="24"/>
          <w:szCs w:val="24"/>
        </w:rPr>
        <w:t xml:space="preserve">BB1 1EZ </w:t>
      </w:r>
    </w:p>
    <w:p xmlns:wp14="http://schemas.microsoft.com/office/word/2010/wordml" w:rsidR="00680506" w:rsidP="61F03A3D" w:rsidRDefault="00680506" w14:paraId="22BCC025" wp14:textId="77777777">
      <w:pPr>
        <w:widowControl w:val="0"/>
        <w:spacing w:before="240"/>
        <w:contextualSpacing/>
        <w:jc w:val="center"/>
        <w:rPr>
          <w:sz w:val="52"/>
          <w:szCs w:val="52"/>
          <w:u w:val="single"/>
        </w:rPr>
      </w:pPr>
      <w:r w:rsidRPr="61F03A3D" w:rsidR="00680506">
        <w:rPr>
          <w:sz w:val="52"/>
          <w:szCs w:val="52"/>
          <w:u w:val="single"/>
        </w:rPr>
        <w:t>Agenda</w:t>
      </w:r>
    </w:p>
    <w:p xmlns:wp14="http://schemas.microsoft.com/office/word/2010/wordml" w:rsidR="00AE73DE" w:rsidP="61F03A3D" w:rsidRDefault="002761FA" w14:paraId="572728CA" wp14:textId="77777777">
      <w:pPr>
        <w:widowControl w:val="0"/>
        <w:spacing w:before="360" w:after="0" w:afterAutospacing="on" w:line="240" w:lineRule="auto"/>
        <w:contextualSpacing/>
        <w:jc w:val="center"/>
        <w:rPr>
          <w:rFonts w:cs="Arial"/>
          <w:b w:val="1"/>
          <w:bCs w:val="1"/>
          <w:sz w:val="32"/>
          <w:szCs w:val="32"/>
        </w:rPr>
      </w:pPr>
      <w:r w:rsidRPr="61F03A3D" w:rsidR="002761FA">
        <w:rPr>
          <w:rFonts w:cs="Arial"/>
          <w:sz w:val="32"/>
          <w:szCs w:val="32"/>
        </w:rPr>
        <w:t>9.</w:t>
      </w:r>
      <w:r w:rsidRPr="61F03A3D" w:rsidR="00E07357">
        <w:rPr>
          <w:rFonts w:cs="Arial"/>
          <w:sz w:val="32"/>
          <w:szCs w:val="32"/>
        </w:rPr>
        <w:t>45</w:t>
      </w:r>
      <w:r w:rsidRPr="61F03A3D" w:rsidR="002761FA">
        <w:rPr>
          <w:rFonts w:cs="Arial"/>
          <w:sz w:val="32"/>
          <w:szCs w:val="32"/>
        </w:rPr>
        <w:t>am</w:t>
      </w:r>
      <w:r w:rsidRPr="61F03A3D" w:rsidR="00AE73DE">
        <w:rPr>
          <w:rFonts w:cs="Arial"/>
          <w:sz w:val="32"/>
          <w:szCs w:val="32"/>
        </w:rPr>
        <w:t xml:space="preserve"> </w:t>
      </w:r>
      <w:r w:rsidRPr="61F03A3D" w:rsidR="00BF3653">
        <w:rPr>
          <w:rFonts w:cs="Arial"/>
          <w:b w:val="1"/>
          <w:bCs w:val="1"/>
          <w:sz w:val="32"/>
          <w:szCs w:val="32"/>
        </w:rPr>
        <w:t xml:space="preserve">Introductions </w:t>
      </w:r>
    </w:p>
    <w:p w:rsidR="61F03A3D" w:rsidP="61F03A3D" w:rsidRDefault="61F03A3D" w14:paraId="6E0A65B9" w14:textId="7E2749B3">
      <w:pPr>
        <w:widowControl w:val="0"/>
        <w:spacing w:before="360" w:after="0" w:afterAutospacing="on" w:line="240" w:lineRule="auto"/>
        <w:contextualSpacing/>
        <w:jc w:val="center"/>
        <w:rPr>
          <w:rFonts w:cs="Arial"/>
          <w:b w:val="1"/>
          <w:bCs w:val="1"/>
          <w:sz w:val="16"/>
          <w:szCs w:val="16"/>
        </w:rPr>
      </w:pPr>
    </w:p>
    <w:p xmlns:wp14="http://schemas.microsoft.com/office/word/2010/wordml" w:rsidRPr="00FA6044" w:rsidR="00733FC4" w:rsidP="61F03A3D" w:rsidRDefault="00E07357" w14:paraId="6CCB0B19" wp14:textId="0C97CA2F">
      <w:pPr>
        <w:widowControl w:val="0"/>
        <w:tabs>
          <w:tab w:val="center" w:pos="5233"/>
          <w:tab w:val="left" w:pos="7995"/>
        </w:tabs>
        <w:spacing w:before="360" w:after="0" w:afterAutospacing="on" w:line="240" w:lineRule="auto"/>
        <w:contextualSpacing/>
        <w:jc w:val="center"/>
        <w:rPr>
          <w:rFonts w:cs="Arial"/>
          <w:b w:val="1"/>
          <w:bCs w:val="1"/>
          <w:sz w:val="32"/>
          <w:szCs w:val="32"/>
        </w:rPr>
      </w:pPr>
      <w:r w:rsidRPr="61F03A3D" w:rsidR="00E07357">
        <w:rPr>
          <w:rFonts w:cs="Arial"/>
          <w:sz w:val="32"/>
          <w:szCs w:val="32"/>
        </w:rPr>
        <w:t>10.00</w:t>
      </w:r>
      <w:r w:rsidRPr="61F03A3D" w:rsidR="009A656E">
        <w:rPr>
          <w:rFonts w:cs="Arial"/>
          <w:sz w:val="32"/>
          <w:szCs w:val="32"/>
        </w:rPr>
        <w:t>am</w:t>
      </w:r>
      <w:r w:rsidRPr="61F03A3D" w:rsidR="00583F95">
        <w:rPr>
          <w:rFonts w:cs="Arial"/>
          <w:sz w:val="32"/>
          <w:szCs w:val="32"/>
        </w:rPr>
        <w:t xml:space="preserve"> </w:t>
      </w:r>
      <w:r w:rsidRPr="61F03A3D" w:rsidR="005058DA">
        <w:rPr>
          <w:rFonts w:cs="Arial"/>
          <w:b w:val="1"/>
          <w:bCs w:val="1"/>
          <w:sz w:val="32"/>
          <w:szCs w:val="32"/>
        </w:rPr>
        <w:t>Ste Foden</w:t>
      </w:r>
      <w:r w:rsidRPr="61F03A3D" w:rsidR="00B34447">
        <w:rPr>
          <w:rFonts w:cs="Arial"/>
          <w:sz w:val="32"/>
          <w:szCs w:val="32"/>
        </w:rPr>
        <w:t xml:space="preserve"> </w:t>
      </w:r>
      <w:r w:rsidRPr="61F03A3D" w:rsidR="009A656E">
        <w:rPr>
          <w:rFonts w:cs="Arial"/>
          <w:sz w:val="32"/>
          <w:szCs w:val="32"/>
        </w:rPr>
        <w:t>from</w:t>
      </w:r>
      <w:r w:rsidRPr="61F03A3D" w:rsidR="00325CCB">
        <w:rPr>
          <w:rFonts w:cs="Arial"/>
          <w:sz w:val="32"/>
          <w:szCs w:val="32"/>
        </w:rPr>
        <w:t xml:space="preserve"> </w:t>
      </w:r>
      <w:r w:rsidRPr="61F03A3D" w:rsidR="005058DA">
        <w:rPr>
          <w:rFonts w:cs="Arial"/>
          <w:b w:val="1"/>
          <w:bCs w:val="1"/>
          <w:sz w:val="32"/>
          <w:szCs w:val="32"/>
        </w:rPr>
        <w:t xml:space="preserve">Community </w:t>
      </w:r>
      <w:r w:rsidRPr="61F03A3D" w:rsidR="00325CCB">
        <w:rPr>
          <w:rFonts w:cs="Arial"/>
          <w:b w:val="1"/>
          <w:bCs w:val="1"/>
          <w:sz w:val="32"/>
          <w:szCs w:val="32"/>
        </w:rPr>
        <w:t xml:space="preserve">Team – Community CVS </w:t>
      </w:r>
      <w:r w:rsidRPr="61F03A3D" w:rsidR="00412EDA">
        <w:rPr>
          <w:rFonts w:cs="Arial"/>
          <w:sz w:val="32"/>
          <w:szCs w:val="32"/>
        </w:rPr>
        <w:t xml:space="preserve"> </w:t>
      </w:r>
    </w:p>
    <w:p xmlns:wp14="http://schemas.microsoft.com/office/word/2010/wordml" w:rsidRPr="00FA6044" w:rsidR="00733FC4" w:rsidP="61F03A3D" w:rsidRDefault="00E07357" w14:paraId="6EF2CA31" wp14:textId="77232243">
      <w:pPr>
        <w:widowControl w:val="0"/>
        <w:tabs>
          <w:tab w:val="center" w:pos="5233"/>
          <w:tab w:val="left" w:pos="7995"/>
        </w:tabs>
        <w:spacing w:before="360" w:after="0" w:afterAutospacing="on" w:line="240" w:lineRule="auto"/>
        <w:contextualSpacing/>
        <w:jc w:val="center"/>
        <w:rPr>
          <w:rFonts w:cs="Arial"/>
          <w:b w:val="1"/>
          <w:bCs w:val="1"/>
          <w:sz w:val="16"/>
          <w:szCs w:val="16"/>
        </w:rPr>
      </w:pPr>
      <w:r w:rsidRPr="61F03A3D" w:rsidR="00394E31">
        <w:rPr>
          <w:rFonts w:cs="Arial"/>
          <w:sz w:val="16"/>
          <w:szCs w:val="16"/>
        </w:rPr>
        <w:t xml:space="preserve">   </w:t>
      </w:r>
      <w:r w:rsidRPr="61F03A3D" w:rsidR="00394E31">
        <w:rPr>
          <w:rFonts w:cs="Arial"/>
          <w:b w:val="1"/>
          <w:bCs w:val="1"/>
          <w:sz w:val="16"/>
          <w:szCs w:val="16"/>
        </w:rPr>
        <w:t xml:space="preserve"> </w:t>
      </w:r>
      <w:r w:rsidRPr="61F03A3D" w:rsidR="00394E31">
        <w:rPr>
          <w:rFonts w:cs="Arial"/>
          <w:sz w:val="16"/>
          <w:szCs w:val="16"/>
        </w:rPr>
        <w:t xml:space="preserve"> </w:t>
      </w:r>
      <w:r w:rsidRPr="61F03A3D" w:rsidR="00394E31">
        <w:rPr>
          <w:rFonts w:cs="Arial"/>
          <w:b w:val="1"/>
          <w:bCs w:val="1"/>
          <w:sz w:val="16"/>
          <w:szCs w:val="16"/>
        </w:rPr>
        <w:t xml:space="preserve"> </w:t>
      </w:r>
    </w:p>
    <w:p xmlns:wp14="http://schemas.microsoft.com/office/word/2010/wordml" w:rsidRPr="00DD0456" w:rsidR="00D62424" w:rsidP="61F03A3D" w:rsidRDefault="00376246" w14:paraId="0C447FF8" wp14:textId="556D2E88">
      <w:pPr>
        <w:widowControl w:val="0"/>
        <w:tabs>
          <w:tab w:val="center" w:pos="5233"/>
          <w:tab w:val="left" w:pos="7995"/>
        </w:tabs>
        <w:spacing w:before="360" w:after="0" w:afterAutospacing="on" w:line="240" w:lineRule="auto"/>
        <w:contextualSpacing/>
        <w:jc w:val="center"/>
        <w:rPr>
          <w:rFonts w:cs="Arial"/>
          <w:b w:val="1"/>
          <w:bCs w:val="1"/>
          <w:color w:val="auto"/>
          <w:sz w:val="32"/>
          <w:szCs w:val="32"/>
        </w:rPr>
      </w:pPr>
      <w:r w:rsidRPr="61F03A3D" w:rsidR="00376246">
        <w:rPr>
          <w:rFonts w:cs="Arial"/>
          <w:sz w:val="32"/>
          <w:szCs w:val="32"/>
        </w:rPr>
        <w:t>10:</w:t>
      </w:r>
      <w:r w:rsidRPr="61F03A3D" w:rsidR="00E07357">
        <w:rPr>
          <w:rFonts w:cs="Arial"/>
          <w:sz w:val="32"/>
          <w:szCs w:val="32"/>
        </w:rPr>
        <w:t>1</w:t>
      </w:r>
      <w:r w:rsidRPr="61F03A3D" w:rsidR="00B34447">
        <w:rPr>
          <w:rFonts w:cs="Arial"/>
          <w:sz w:val="32"/>
          <w:szCs w:val="32"/>
        </w:rPr>
        <w:t>0</w:t>
      </w:r>
      <w:r w:rsidRPr="61F03A3D" w:rsidR="00376246">
        <w:rPr>
          <w:rFonts w:cs="Arial"/>
          <w:sz w:val="32"/>
          <w:szCs w:val="32"/>
        </w:rPr>
        <w:t>am</w:t>
      </w:r>
      <w:r w:rsidRPr="61F03A3D" w:rsidR="000B0978">
        <w:rPr>
          <w:rFonts w:cs="Arial"/>
          <w:sz w:val="32"/>
          <w:szCs w:val="32"/>
        </w:rPr>
        <w:t xml:space="preserve"> </w:t>
      </w:r>
      <w:r w:rsidRPr="61F03A3D" w:rsidR="4CDEB5EB">
        <w:rPr>
          <w:rFonts w:cs="Arial"/>
          <w:b w:val="1"/>
          <w:bCs w:val="1"/>
          <w:sz w:val="32"/>
          <w:szCs w:val="32"/>
        </w:rPr>
        <w:t>Anne Whelan</w:t>
      </w:r>
      <w:r w:rsidRPr="61F03A3D" w:rsidR="4CDEB5EB">
        <w:rPr>
          <w:rFonts w:cs="Arial"/>
          <w:sz w:val="32"/>
          <w:szCs w:val="32"/>
        </w:rPr>
        <w:t xml:space="preserve"> </w:t>
      </w:r>
      <w:r w:rsidRPr="61F03A3D" w:rsidR="000B0978">
        <w:rPr>
          <w:rFonts w:cs="Arial"/>
          <w:sz w:val="32"/>
          <w:szCs w:val="32"/>
        </w:rPr>
        <w:t>from</w:t>
      </w:r>
      <w:r w:rsidRPr="61F03A3D" w:rsidR="41A763B2">
        <w:rPr>
          <w:rFonts w:cs="Arial"/>
          <w:sz w:val="32"/>
          <w:szCs w:val="32"/>
        </w:rPr>
        <w:t xml:space="preserve"> </w:t>
      </w:r>
      <w:r w:rsidRPr="61F03A3D" w:rsidR="41A763B2">
        <w:rPr>
          <w:rFonts w:cs="Arial"/>
          <w:b w:val="1"/>
          <w:bCs w:val="1"/>
          <w:color w:val="auto"/>
          <w:sz w:val="32"/>
          <w:szCs w:val="32"/>
        </w:rPr>
        <w:t xml:space="preserve">Men in Sheds </w:t>
      </w:r>
      <w:r w:rsidRPr="61F03A3D" w:rsidR="009A67D1">
        <w:rPr>
          <w:rFonts w:cs="Arial"/>
          <w:b w:val="1"/>
          <w:bCs w:val="1"/>
          <w:color w:val="auto"/>
          <w:sz w:val="32"/>
          <w:szCs w:val="32"/>
        </w:rPr>
        <w:t xml:space="preserve"> </w:t>
      </w:r>
      <w:r w:rsidRPr="61F03A3D" w:rsidR="00F150DD">
        <w:rPr>
          <w:rFonts w:cs="Arial"/>
          <w:b w:val="1"/>
          <w:bCs w:val="1"/>
          <w:color w:val="auto"/>
          <w:sz w:val="32"/>
          <w:szCs w:val="32"/>
        </w:rPr>
        <w:t xml:space="preserve"> </w:t>
      </w:r>
    </w:p>
    <w:p w:rsidR="61F03A3D" w:rsidP="61F03A3D" w:rsidRDefault="61F03A3D" w14:paraId="7A2D7036" w14:textId="391F35AC">
      <w:pPr>
        <w:widowControl w:val="0"/>
        <w:tabs>
          <w:tab w:val="center" w:leader="none" w:pos="5233"/>
          <w:tab w:val="left" w:leader="none" w:pos="7995"/>
        </w:tabs>
        <w:spacing w:before="360" w:after="0" w:afterAutospacing="on" w:line="240" w:lineRule="auto"/>
        <w:contextualSpacing/>
        <w:jc w:val="center"/>
        <w:rPr>
          <w:rFonts w:cs="Arial"/>
          <w:b w:val="1"/>
          <w:bCs w:val="1"/>
          <w:color w:val="auto"/>
          <w:sz w:val="16"/>
          <w:szCs w:val="16"/>
        </w:rPr>
      </w:pPr>
    </w:p>
    <w:p xmlns:wp14="http://schemas.microsoft.com/office/word/2010/wordml" w:rsidRPr="00C21D82" w:rsidR="00136AA2" w:rsidP="61F03A3D" w:rsidRDefault="003736B0" w14:paraId="087925F0" wp14:textId="098FBF6D">
      <w:pPr>
        <w:widowControl w:val="0"/>
        <w:tabs>
          <w:tab w:val="center" w:pos="5233"/>
          <w:tab w:val="left" w:pos="7995"/>
        </w:tabs>
        <w:spacing w:before="360" w:after="0" w:afterAutospacing="on" w:line="240" w:lineRule="auto"/>
        <w:contextualSpacing/>
        <w:jc w:val="center"/>
        <w:rPr>
          <w:rFonts w:cs="Arial"/>
          <w:b w:val="1"/>
          <w:bCs w:val="1"/>
          <w:sz w:val="32"/>
          <w:szCs w:val="32"/>
        </w:rPr>
      </w:pPr>
      <w:r w:rsidRPr="61F03A3D" w:rsidR="003736B0">
        <w:rPr>
          <w:rFonts w:cs="Arial"/>
          <w:sz w:val="32"/>
          <w:szCs w:val="32"/>
        </w:rPr>
        <w:t>10.</w:t>
      </w:r>
      <w:r w:rsidRPr="61F03A3D" w:rsidR="00B34447">
        <w:rPr>
          <w:rFonts w:cs="Arial"/>
          <w:sz w:val="32"/>
          <w:szCs w:val="32"/>
        </w:rPr>
        <w:t>2</w:t>
      </w:r>
      <w:r w:rsidRPr="61F03A3D" w:rsidR="00EB08C9">
        <w:rPr>
          <w:rFonts w:cs="Arial"/>
          <w:sz w:val="32"/>
          <w:szCs w:val="32"/>
        </w:rPr>
        <w:t>0</w:t>
      </w:r>
      <w:r w:rsidRPr="61F03A3D" w:rsidR="003736B0">
        <w:rPr>
          <w:rFonts w:cs="Arial"/>
          <w:sz w:val="32"/>
          <w:szCs w:val="32"/>
        </w:rPr>
        <w:t xml:space="preserve">am </w:t>
      </w:r>
      <w:r w:rsidRPr="61F03A3D" w:rsidR="440F2666">
        <w:rPr>
          <w:rFonts w:cs="Arial"/>
          <w:b w:val="1"/>
          <w:bCs w:val="1"/>
          <w:sz w:val="32"/>
          <w:szCs w:val="32"/>
        </w:rPr>
        <w:t>Holly</w:t>
      </w:r>
      <w:r w:rsidRPr="61F03A3D" w:rsidR="7CD1CA81">
        <w:rPr>
          <w:rFonts w:cs="Arial"/>
          <w:b w:val="1"/>
          <w:bCs w:val="1"/>
          <w:sz w:val="32"/>
          <w:szCs w:val="32"/>
        </w:rPr>
        <w:t xml:space="preserve"> </w:t>
      </w:r>
      <w:r w:rsidRPr="61F03A3D" w:rsidR="24EC29FE">
        <w:rPr>
          <w:rFonts w:cs="Arial"/>
          <w:b w:val="1"/>
          <w:bCs w:val="1"/>
          <w:sz w:val="32"/>
          <w:szCs w:val="32"/>
        </w:rPr>
        <w:t>Lund</w:t>
      </w:r>
      <w:r w:rsidRPr="61F03A3D" w:rsidR="24EC29FE">
        <w:rPr>
          <w:rFonts w:cs="Arial"/>
          <w:sz w:val="32"/>
          <w:szCs w:val="32"/>
        </w:rPr>
        <w:t xml:space="preserve"> from </w:t>
      </w:r>
      <w:r w:rsidRPr="61F03A3D" w:rsidR="24EC29FE">
        <w:rPr>
          <w:rFonts w:cs="Arial"/>
          <w:b w:val="1"/>
          <w:bCs w:val="1"/>
          <w:sz w:val="32"/>
          <w:szCs w:val="32"/>
        </w:rPr>
        <w:t>East Lancs Chamber of Commerce</w:t>
      </w:r>
      <w:r w:rsidRPr="61F03A3D" w:rsidR="00F150DD">
        <w:rPr>
          <w:rFonts w:cs="Arial"/>
          <w:b w:val="1"/>
          <w:bCs w:val="1"/>
          <w:sz w:val="32"/>
          <w:szCs w:val="32"/>
        </w:rPr>
        <w:t xml:space="preserve"> </w:t>
      </w:r>
      <w:r w:rsidRPr="61F03A3D" w:rsidR="00C21D82">
        <w:rPr>
          <w:rFonts w:cs="Arial"/>
          <w:b w:val="1"/>
          <w:bCs w:val="1"/>
          <w:sz w:val="32"/>
          <w:szCs w:val="32"/>
        </w:rPr>
        <w:t xml:space="preserve"> </w:t>
      </w:r>
    </w:p>
    <w:p xmlns:wp14="http://schemas.microsoft.com/office/word/2010/wordml" w:rsidRPr="00C21D82" w:rsidR="00136AA2" w:rsidP="61F03A3D" w:rsidRDefault="003736B0" w14:paraId="11AC4B73" wp14:textId="37FA8542">
      <w:pPr>
        <w:widowControl w:val="0"/>
        <w:tabs>
          <w:tab w:val="center" w:pos="5233"/>
          <w:tab w:val="left" w:pos="7995"/>
        </w:tabs>
        <w:spacing w:before="360" w:after="0" w:afterAutospacing="on" w:line="240" w:lineRule="auto"/>
        <w:contextualSpacing/>
        <w:jc w:val="center"/>
        <w:rPr>
          <w:rFonts w:cs="Arial"/>
          <w:b w:val="1"/>
          <w:bCs w:val="1"/>
          <w:sz w:val="16"/>
          <w:szCs w:val="16"/>
        </w:rPr>
      </w:pPr>
      <w:r w:rsidRPr="61F03A3D" w:rsidR="00C21D82">
        <w:rPr>
          <w:rFonts w:cs="Arial"/>
          <w:b w:val="1"/>
          <w:bCs w:val="1"/>
          <w:sz w:val="32"/>
          <w:szCs w:val="32"/>
        </w:rPr>
        <w:t xml:space="preserve"> </w:t>
      </w:r>
      <w:r w:rsidRPr="61F03A3D" w:rsidR="00C73892">
        <w:rPr>
          <w:rFonts w:cs="Arial"/>
          <w:b w:val="1"/>
          <w:bCs w:val="1"/>
          <w:sz w:val="16"/>
          <w:szCs w:val="16"/>
        </w:rPr>
        <w:t xml:space="preserve"> </w:t>
      </w:r>
      <w:r w:rsidRPr="61F03A3D" w:rsidR="00394E31">
        <w:rPr>
          <w:rFonts w:cs="Arial"/>
          <w:b w:val="1"/>
          <w:bCs w:val="1"/>
          <w:sz w:val="16"/>
          <w:szCs w:val="16"/>
        </w:rPr>
        <w:t xml:space="preserve"> </w:t>
      </w:r>
      <w:r w:rsidRPr="61F03A3D" w:rsidR="005D72BD">
        <w:rPr>
          <w:rFonts w:cs="Arial"/>
          <w:b w:val="1"/>
          <w:bCs w:val="1"/>
          <w:sz w:val="16"/>
          <w:szCs w:val="16"/>
        </w:rPr>
        <w:t xml:space="preserve"> </w:t>
      </w:r>
    </w:p>
    <w:p xmlns:wp14="http://schemas.microsoft.com/office/word/2010/wordml" w:rsidR="00492E21" w:rsidP="61F03A3D" w:rsidRDefault="00492E21" w14:paraId="36997321" wp14:textId="46937AB0">
      <w:pPr>
        <w:widowControl w:val="0"/>
        <w:tabs>
          <w:tab w:val="center" w:pos="5233"/>
          <w:tab w:val="left" w:pos="7995"/>
        </w:tabs>
        <w:spacing w:before="360" w:after="0" w:afterAutospacing="on" w:line="240" w:lineRule="auto"/>
        <w:contextualSpacing/>
        <w:jc w:val="center"/>
        <w:rPr>
          <w:rFonts w:cs="Arial"/>
          <w:b w:val="1"/>
          <w:bCs w:val="1"/>
          <w:sz w:val="32"/>
          <w:szCs w:val="32"/>
        </w:rPr>
      </w:pPr>
      <w:r w:rsidRPr="61F03A3D" w:rsidR="00492E21">
        <w:rPr>
          <w:rFonts w:cs="Arial"/>
          <w:sz w:val="32"/>
          <w:szCs w:val="32"/>
        </w:rPr>
        <w:t>10.</w:t>
      </w:r>
      <w:r w:rsidRPr="61F03A3D" w:rsidR="00B34447">
        <w:rPr>
          <w:rFonts w:cs="Arial"/>
          <w:sz w:val="32"/>
          <w:szCs w:val="32"/>
        </w:rPr>
        <w:t>3</w:t>
      </w:r>
      <w:r w:rsidRPr="61F03A3D" w:rsidR="00583F95">
        <w:rPr>
          <w:rFonts w:cs="Arial"/>
          <w:sz w:val="32"/>
          <w:szCs w:val="32"/>
        </w:rPr>
        <w:t>0</w:t>
      </w:r>
      <w:r w:rsidRPr="61F03A3D" w:rsidR="00492E21">
        <w:rPr>
          <w:rFonts w:cs="Arial"/>
          <w:sz w:val="32"/>
          <w:szCs w:val="32"/>
        </w:rPr>
        <w:t>am</w:t>
      </w:r>
      <w:r w:rsidRPr="61F03A3D" w:rsidR="00F150DD">
        <w:rPr>
          <w:rFonts w:cs="Arial"/>
          <w:sz w:val="32"/>
          <w:szCs w:val="32"/>
        </w:rPr>
        <w:t xml:space="preserve"> </w:t>
      </w:r>
      <w:r w:rsidRPr="61F03A3D" w:rsidR="26DE18A5">
        <w:rPr>
          <w:rFonts w:cs="Arial"/>
          <w:b w:val="1"/>
          <w:bCs w:val="1"/>
          <w:sz w:val="32"/>
          <w:szCs w:val="32"/>
        </w:rPr>
        <w:t>Shelley Whittle</w:t>
      </w:r>
      <w:r w:rsidRPr="61F03A3D" w:rsidR="26DE18A5">
        <w:rPr>
          <w:rFonts w:cs="Arial"/>
          <w:sz w:val="32"/>
          <w:szCs w:val="32"/>
        </w:rPr>
        <w:t xml:space="preserve"> </w:t>
      </w:r>
      <w:r w:rsidRPr="61F03A3D" w:rsidR="00492E21">
        <w:rPr>
          <w:rFonts w:cs="Arial"/>
          <w:sz w:val="32"/>
          <w:szCs w:val="32"/>
        </w:rPr>
        <w:t>from</w:t>
      </w:r>
      <w:r w:rsidRPr="61F03A3D" w:rsidR="7FD7AF6B">
        <w:rPr>
          <w:rFonts w:cs="Arial"/>
          <w:sz w:val="32"/>
          <w:szCs w:val="32"/>
        </w:rPr>
        <w:t xml:space="preserve"> </w:t>
      </w:r>
      <w:r w:rsidRPr="61F03A3D" w:rsidR="7FD7AF6B">
        <w:rPr>
          <w:rFonts w:cs="Arial"/>
          <w:b w:val="1"/>
          <w:bCs w:val="1"/>
          <w:sz w:val="32"/>
          <w:szCs w:val="32"/>
        </w:rPr>
        <w:t xml:space="preserve">LSC </w:t>
      </w:r>
      <w:r w:rsidRPr="61F03A3D" w:rsidR="7FD7AF6B">
        <w:rPr>
          <w:rFonts w:cs="Arial"/>
          <w:b w:val="1"/>
          <w:bCs w:val="1"/>
          <w:sz w:val="32"/>
          <w:szCs w:val="32"/>
        </w:rPr>
        <w:t>ICB</w:t>
      </w:r>
      <w:r w:rsidRPr="61F03A3D" w:rsidR="00EA139C">
        <w:rPr>
          <w:rFonts w:cs="Arial"/>
          <w:b w:val="1"/>
          <w:bCs w:val="1"/>
          <w:sz w:val="32"/>
          <w:szCs w:val="32"/>
        </w:rPr>
        <w:t xml:space="preserve"> </w:t>
      </w:r>
      <w:r w:rsidRPr="61F03A3D" w:rsidR="6EF9911A">
        <w:rPr>
          <w:rFonts w:cs="Arial"/>
          <w:b w:val="1"/>
          <w:bCs w:val="1"/>
          <w:sz w:val="32"/>
          <w:szCs w:val="32"/>
        </w:rPr>
        <w:t>Engagement</w:t>
      </w:r>
      <w:r w:rsidRPr="61F03A3D" w:rsidR="6EF9911A">
        <w:rPr>
          <w:rFonts w:cs="Arial"/>
          <w:b w:val="1"/>
          <w:bCs w:val="1"/>
          <w:sz w:val="32"/>
          <w:szCs w:val="32"/>
        </w:rPr>
        <w:t xml:space="preserve"> Team </w:t>
      </w:r>
    </w:p>
    <w:p w:rsidR="61F03A3D" w:rsidP="61F03A3D" w:rsidRDefault="61F03A3D" w14:paraId="2FBBABB0" w14:textId="666470F4">
      <w:pPr>
        <w:widowControl w:val="0"/>
        <w:tabs>
          <w:tab w:val="center" w:leader="none" w:pos="5233"/>
          <w:tab w:val="left" w:leader="none" w:pos="7995"/>
        </w:tabs>
        <w:spacing w:before="360" w:after="0" w:afterAutospacing="on" w:line="240" w:lineRule="auto"/>
        <w:contextualSpacing/>
        <w:jc w:val="center"/>
        <w:rPr>
          <w:rFonts w:cs="Arial"/>
          <w:b w:val="1"/>
          <w:bCs w:val="1"/>
          <w:sz w:val="16"/>
          <w:szCs w:val="16"/>
        </w:rPr>
      </w:pPr>
    </w:p>
    <w:p xmlns:wp14="http://schemas.microsoft.com/office/word/2010/wordml" w:rsidR="002E3673" w:rsidP="61F03A3D" w:rsidRDefault="002E3673" w14:paraId="16BF6066" wp14:textId="2E3EA438">
      <w:pPr>
        <w:pStyle w:val="Normal"/>
        <w:widowControl w:val="0"/>
        <w:spacing w:before="0" w:beforeAutospacing="off" w:after="0" w:afterAutospacing="on" w:line="240" w:lineRule="auto"/>
        <w:contextualSpacing/>
        <w:jc w:val="center"/>
        <w:rPr>
          <w:rFonts w:cs="Arial"/>
          <w:b w:val="1"/>
          <w:bCs w:val="1"/>
          <w:sz w:val="32"/>
          <w:szCs w:val="32"/>
        </w:rPr>
      </w:pPr>
      <w:r w:rsidRPr="61F03A3D" w:rsidR="002E3673">
        <w:rPr>
          <w:rFonts w:cs="Arial"/>
          <w:sz w:val="32"/>
          <w:szCs w:val="32"/>
        </w:rPr>
        <w:t>10.</w:t>
      </w:r>
      <w:r w:rsidRPr="61F03A3D" w:rsidR="00B34447">
        <w:rPr>
          <w:rFonts w:cs="Arial"/>
          <w:sz w:val="32"/>
          <w:szCs w:val="32"/>
        </w:rPr>
        <w:t>4</w:t>
      </w:r>
      <w:r w:rsidRPr="61F03A3D" w:rsidR="002E3673">
        <w:rPr>
          <w:rFonts w:cs="Arial"/>
          <w:sz w:val="32"/>
          <w:szCs w:val="32"/>
        </w:rPr>
        <w:t xml:space="preserve">0am </w:t>
      </w:r>
      <w:r w:rsidRPr="61F03A3D" w:rsidR="4607853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32"/>
          <w:szCs w:val="32"/>
          <w:lang w:val="en-GB"/>
        </w:rPr>
        <w:t>Oluwaseun Johnson</w:t>
      </w:r>
      <w:r w:rsidRPr="61F03A3D" w:rsidR="4607853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32"/>
          <w:szCs w:val="32"/>
        </w:rPr>
        <w:t xml:space="preserve"> </w:t>
      </w:r>
      <w:r w:rsidRPr="61F03A3D" w:rsidR="002E3673">
        <w:rPr>
          <w:rFonts w:cs="Arial"/>
          <w:sz w:val="32"/>
          <w:szCs w:val="32"/>
        </w:rPr>
        <w:t>from</w:t>
      </w:r>
      <w:r w:rsidRPr="61F03A3D" w:rsidR="35ED6C19">
        <w:rPr>
          <w:rFonts w:cs="Arial"/>
          <w:sz w:val="32"/>
          <w:szCs w:val="32"/>
        </w:rPr>
        <w:t xml:space="preserve"> </w:t>
      </w:r>
      <w:r w:rsidRPr="61F03A3D" w:rsidR="35ED6C19">
        <w:rPr>
          <w:rFonts w:cs="Arial"/>
          <w:b w:val="1"/>
          <w:bCs w:val="1"/>
          <w:sz w:val="32"/>
          <w:szCs w:val="32"/>
        </w:rPr>
        <w:t xml:space="preserve">BwD BC Environment Department </w:t>
      </w:r>
      <w:r w:rsidRPr="61F03A3D" w:rsidR="002E3673">
        <w:rPr>
          <w:rFonts w:cs="Arial"/>
          <w:b w:val="1"/>
          <w:bCs w:val="1"/>
          <w:sz w:val="32"/>
          <w:szCs w:val="32"/>
        </w:rPr>
        <w:t xml:space="preserve"> </w:t>
      </w:r>
      <w:r w:rsidRPr="61F03A3D" w:rsidR="00DA50B8">
        <w:rPr>
          <w:rFonts w:cs="Arial"/>
          <w:b w:val="1"/>
          <w:bCs w:val="1"/>
          <w:sz w:val="32"/>
          <w:szCs w:val="32"/>
        </w:rPr>
        <w:t xml:space="preserve"> </w:t>
      </w:r>
      <w:bookmarkStart w:name="_GoBack" w:id="0"/>
      <w:bookmarkEnd w:id="0"/>
    </w:p>
    <w:p w:rsidR="61F03A3D" w:rsidP="61F03A3D" w:rsidRDefault="61F03A3D" w14:paraId="33FE5476" w14:textId="566BF36E">
      <w:pPr>
        <w:pStyle w:val="Normal"/>
        <w:widowControl w:val="0"/>
        <w:spacing w:before="0" w:beforeAutospacing="off" w:after="0" w:afterAutospacing="on" w:line="240" w:lineRule="auto"/>
        <w:contextualSpacing/>
        <w:jc w:val="center"/>
        <w:rPr>
          <w:rFonts w:cs="Arial"/>
          <w:b w:val="1"/>
          <w:bCs w:val="1"/>
          <w:sz w:val="16"/>
          <w:szCs w:val="16"/>
        </w:rPr>
      </w:pPr>
    </w:p>
    <w:p w:rsidR="00F0264C" w:rsidP="61F03A3D" w:rsidRDefault="00F0264C" w14:paraId="4975037D" w14:textId="1CB4CA2E">
      <w:pPr>
        <w:pStyle w:val="Normal"/>
        <w:widowControl w:val="0"/>
        <w:suppressLineNumbers w:val="0"/>
        <w:tabs>
          <w:tab w:val="center" w:leader="none" w:pos="5233"/>
          <w:tab w:val="left" w:leader="none" w:pos="7995"/>
        </w:tabs>
        <w:bidi w:val="0"/>
        <w:spacing w:before="0" w:beforeAutospacing="off" w:after="0" w:afterAutospacing="on" w:line="240" w:lineRule="auto"/>
        <w:ind w:left="0" w:right="0"/>
        <w:contextualSpacing/>
        <w:jc w:val="center"/>
        <w:rPr>
          <w:rFonts w:cs="Arial"/>
          <w:b w:val="1"/>
          <w:bCs w:val="1"/>
          <w:sz w:val="32"/>
          <w:szCs w:val="32"/>
        </w:rPr>
      </w:pPr>
      <w:r w:rsidRPr="61F03A3D" w:rsidR="00F0264C">
        <w:rPr>
          <w:rFonts w:cs="Arial"/>
          <w:sz w:val="32"/>
          <w:szCs w:val="32"/>
        </w:rPr>
        <w:t>10:50am</w:t>
      </w:r>
      <w:r w:rsidRPr="61F03A3D" w:rsidR="1DBC62D3">
        <w:rPr>
          <w:rFonts w:cs="Arial"/>
          <w:sz w:val="32"/>
          <w:szCs w:val="32"/>
        </w:rPr>
        <w:t xml:space="preserve"> </w:t>
      </w:r>
      <w:r w:rsidRPr="61F03A3D" w:rsidR="1DBC62D3">
        <w:rPr>
          <w:rFonts w:cs="Arial"/>
          <w:b w:val="1"/>
          <w:bCs w:val="1"/>
          <w:sz w:val="32"/>
          <w:szCs w:val="32"/>
        </w:rPr>
        <w:t>Parisa Qua</w:t>
      </w:r>
      <w:r w:rsidRPr="61F03A3D" w:rsidR="1DBC62D3">
        <w:rPr>
          <w:rFonts w:cs="Arial"/>
          <w:b w:val="1"/>
          <w:bCs w:val="1"/>
          <w:sz w:val="32"/>
          <w:szCs w:val="32"/>
        </w:rPr>
        <w:t>y</w:t>
      </w:r>
      <w:r w:rsidRPr="61F03A3D" w:rsidR="1DBC62D3">
        <w:rPr>
          <w:rFonts w:cs="Arial"/>
          <w:b w:val="1"/>
          <w:bCs w:val="1"/>
          <w:sz w:val="32"/>
          <w:szCs w:val="32"/>
        </w:rPr>
        <w:t>no</w:t>
      </w:r>
      <w:r w:rsidRPr="61F03A3D" w:rsidR="1DBC62D3">
        <w:rPr>
          <w:rFonts w:cs="Arial"/>
          <w:b w:val="1"/>
          <w:bCs w:val="1"/>
          <w:sz w:val="32"/>
          <w:szCs w:val="32"/>
        </w:rPr>
        <w:t>r</w:t>
      </w:r>
      <w:r w:rsidRPr="61F03A3D" w:rsidR="1DBC62D3">
        <w:rPr>
          <w:rFonts w:cs="Arial"/>
          <w:sz w:val="32"/>
          <w:szCs w:val="32"/>
        </w:rPr>
        <w:t xml:space="preserve"> f</w:t>
      </w:r>
      <w:r w:rsidRPr="61F03A3D" w:rsidR="00F0264C">
        <w:rPr>
          <w:rFonts w:cs="Arial"/>
          <w:sz w:val="32"/>
          <w:szCs w:val="32"/>
        </w:rPr>
        <w:t>rom</w:t>
      </w:r>
      <w:r w:rsidRPr="61F03A3D" w:rsidR="00F0264C">
        <w:rPr>
          <w:rFonts w:cs="Arial"/>
          <w:b w:val="1"/>
          <w:bCs w:val="1"/>
          <w:sz w:val="32"/>
          <w:szCs w:val="32"/>
        </w:rPr>
        <w:t xml:space="preserve"> </w:t>
      </w:r>
      <w:r w:rsidRPr="61F03A3D" w:rsidR="069A7376">
        <w:rPr>
          <w:rFonts w:cs="Arial"/>
          <w:b w:val="1"/>
          <w:bCs w:val="1"/>
          <w:sz w:val="32"/>
          <w:szCs w:val="32"/>
        </w:rPr>
        <w:t xml:space="preserve">Just Run </w:t>
      </w:r>
    </w:p>
    <w:p w:rsidR="61F03A3D" w:rsidP="61F03A3D" w:rsidRDefault="61F03A3D" w14:paraId="34D7F437" w14:textId="59A9CA7C">
      <w:pPr>
        <w:pStyle w:val="Normal"/>
        <w:widowControl w:val="0"/>
        <w:suppressLineNumbers w:val="0"/>
        <w:tabs>
          <w:tab w:val="center" w:leader="none" w:pos="5233"/>
          <w:tab w:val="left" w:leader="none" w:pos="7995"/>
        </w:tabs>
        <w:bidi w:val="0"/>
        <w:spacing w:before="0" w:beforeAutospacing="off" w:after="0" w:afterAutospacing="on" w:line="240" w:lineRule="auto"/>
        <w:ind w:left="0" w:right="0"/>
        <w:contextualSpacing/>
        <w:jc w:val="center"/>
        <w:rPr>
          <w:rFonts w:cs="Arial"/>
          <w:b w:val="1"/>
          <w:bCs w:val="1"/>
          <w:sz w:val="16"/>
          <w:szCs w:val="16"/>
        </w:rPr>
      </w:pPr>
    </w:p>
    <w:p xmlns:wp14="http://schemas.microsoft.com/office/word/2010/wordml" w:rsidR="00376246" w:rsidP="61F03A3D" w:rsidRDefault="00492E21" w14:paraId="173C8224" wp14:textId="77777777">
      <w:pPr>
        <w:widowControl w:val="0"/>
        <w:tabs>
          <w:tab w:val="center" w:pos="5233"/>
          <w:tab w:val="left" w:pos="7995"/>
        </w:tabs>
        <w:spacing w:before="0" w:beforeAutospacing="off" w:after="0" w:afterAutospacing="on" w:line="240" w:lineRule="auto"/>
        <w:contextualSpacing/>
        <w:jc w:val="center"/>
        <w:rPr>
          <w:rFonts w:cs="Arial"/>
          <w:sz w:val="32"/>
          <w:szCs w:val="32"/>
        </w:rPr>
      </w:pPr>
      <w:r w:rsidRPr="61F03A3D" w:rsidR="00492E21">
        <w:rPr>
          <w:rFonts w:cs="Arial"/>
          <w:sz w:val="32"/>
          <w:szCs w:val="32"/>
        </w:rPr>
        <w:t>1</w:t>
      </w:r>
      <w:r w:rsidRPr="61F03A3D" w:rsidR="00E07357">
        <w:rPr>
          <w:rFonts w:cs="Arial"/>
          <w:sz w:val="32"/>
          <w:szCs w:val="32"/>
        </w:rPr>
        <w:t>1.0</w:t>
      </w:r>
      <w:r w:rsidRPr="61F03A3D" w:rsidR="002E3673">
        <w:rPr>
          <w:rFonts w:cs="Arial"/>
          <w:sz w:val="32"/>
          <w:szCs w:val="32"/>
        </w:rPr>
        <w:t>5</w:t>
      </w:r>
      <w:r w:rsidRPr="61F03A3D" w:rsidR="00E07357">
        <w:rPr>
          <w:rFonts w:cs="Arial"/>
          <w:sz w:val="32"/>
          <w:szCs w:val="32"/>
        </w:rPr>
        <w:t>am</w:t>
      </w:r>
      <w:r w:rsidRPr="61F03A3D" w:rsidR="00E07357">
        <w:rPr>
          <w:rFonts w:cs="Arial"/>
          <w:sz w:val="32"/>
          <w:szCs w:val="32"/>
        </w:rPr>
        <w:t xml:space="preserve"> -</w:t>
      </w:r>
      <w:r w:rsidRPr="61F03A3D" w:rsidR="00E07357">
        <w:rPr>
          <w:rFonts w:cs="Arial"/>
          <w:b w:val="1"/>
          <w:bCs w:val="1"/>
          <w:sz w:val="32"/>
          <w:szCs w:val="32"/>
        </w:rPr>
        <w:t xml:space="preserve"> </w:t>
      </w:r>
      <w:r w:rsidRPr="61F03A3D" w:rsidR="00884383">
        <w:rPr>
          <w:rFonts w:cs="Arial"/>
          <w:b w:val="1"/>
          <w:bCs w:val="1"/>
          <w:sz w:val="32"/>
          <w:szCs w:val="32"/>
        </w:rPr>
        <w:t xml:space="preserve">Updates </w:t>
      </w:r>
      <w:r w:rsidRPr="61F03A3D" w:rsidR="009F00E6">
        <w:rPr>
          <w:rFonts w:cs="Arial"/>
          <w:sz w:val="32"/>
          <w:szCs w:val="32"/>
        </w:rPr>
        <w:t xml:space="preserve"> </w:t>
      </w:r>
    </w:p>
    <w:p w:rsidR="61F03A3D" w:rsidP="61F03A3D" w:rsidRDefault="61F03A3D" w14:paraId="0DEC9F11" w14:textId="6955A9CC">
      <w:pPr>
        <w:widowControl w:val="0"/>
        <w:tabs>
          <w:tab w:val="center" w:leader="none" w:pos="5233"/>
          <w:tab w:val="left" w:leader="none" w:pos="7995"/>
        </w:tabs>
        <w:spacing w:before="0" w:beforeAutospacing="off" w:after="0" w:afterAutospacing="on" w:line="240" w:lineRule="auto"/>
        <w:contextualSpacing/>
        <w:jc w:val="center"/>
        <w:rPr>
          <w:rFonts w:cs="Arial"/>
          <w:sz w:val="16"/>
          <w:szCs w:val="16"/>
        </w:rPr>
      </w:pPr>
    </w:p>
    <w:p xmlns:wp14="http://schemas.microsoft.com/office/word/2010/wordml" w:rsidR="00884383" w:rsidP="61F03A3D" w:rsidRDefault="00394E31" w14:paraId="65DE2D92" wp14:textId="4762A7A1">
      <w:pPr>
        <w:widowControl w:val="0"/>
        <w:tabs>
          <w:tab w:val="center" w:pos="5233"/>
          <w:tab w:val="left" w:pos="7995"/>
        </w:tabs>
        <w:spacing w:before="0" w:beforeAutospacing="off" w:after="0" w:afterAutospacing="on" w:line="240" w:lineRule="auto"/>
        <w:contextualSpacing/>
        <w:jc w:val="center"/>
        <w:rPr>
          <w:rFonts w:cs="Arial"/>
          <w:b w:val="1"/>
          <w:bCs w:val="1"/>
          <w:sz w:val="32"/>
          <w:szCs w:val="32"/>
        </w:rPr>
      </w:pPr>
      <w:r w:rsidRPr="61F03A3D" w:rsidR="00394E31">
        <w:rPr>
          <w:rFonts w:cs="Arial"/>
          <w:sz w:val="32"/>
          <w:szCs w:val="32"/>
        </w:rPr>
        <w:t>1</w:t>
      </w:r>
      <w:r w:rsidRPr="61F03A3D" w:rsidR="00E07357">
        <w:rPr>
          <w:rFonts w:cs="Arial"/>
          <w:sz w:val="32"/>
          <w:szCs w:val="32"/>
        </w:rPr>
        <w:t>1.15</w:t>
      </w:r>
      <w:r w:rsidRPr="61F03A3D" w:rsidR="04B84EE5">
        <w:rPr>
          <w:rFonts w:cs="Arial"/>
          <w:sz w:val="32"/>
          <w:szCs w:val="32"/>
        </w:rPr>
        <w:t>am –</w:t>
      </w:r>
      <w:r w:rsidRPr="61F03A3D" w:rsidR="00884383">
        <w:rPr>
          <w:rFonts w:cs="Arial"/>
          <w:sz w:val="32"/>
          <w:szCs w:val="32"/>
        </w:rPr>
        <w:t xml:space="preserve"> </w:t>
      </w:r>
      <w:r w:rsidRPr="61F03A3D" w:rsidR="00884383">
        <w:rPr>
          <w:rFonts w:cs="Arial"/>
          <w:b w:val="1"/>
          <w:bCs w:val="1"/>
          <w:sz w:val="32"/>
          <w:szCs w:val="32"/>
        </w:rPr>
        <w:t xml:space="preserve">Networking </w:t>
      </w:r>
    </w:p>
    <w:p w:rsidR="61F03A3D" w:rsidP="61F03A3D" w:rsidRDefault="61F03A3D" w14:paraId="780E3404" w14:textId="1195C76A">
      <w:pPr>
        <w:widowControl w:val="0"/>
        <w:tabs>
          <w:tab w:val="center" w:leader="none" w:pos="5233"/>
          <w:tab w:val="left" w:leader="none" w:pos="7995"/>
        </w:tabs>
        <w:spacing w:before="0" w:beforeAutospacing="off" w:after="0" w:afterAutospacing="on" w:line="240" w:lineRule="auto"/>
        <w:contextualSpacing/>
        <w:jc w:val="center"/>
        <w:rPr>
          <w:rFonts w:cs="Arial"/>
          <w:b w:val="1"/>
          <w:bCs w:val="1"/>
          <w:sz w:val="32"/>
          <w:szCs w:val="32"/>
        </w:rPr>
      </w:pPr>
    </w:p>
    <w:p xmlns:wp14="http://schemas.microsoft.com/office/word/2010/wordml" w:rsidRPr="00C76FD3" w:rsidR="00BC0552" w:rsidP="61F03A3D" w:rsidRDefault="005058DA" w14:paraId="501C678D" wp14:textId="3565AF62">
      <w:pPr>
        <w:spacing w:before="0" w:beforeAutospacing="off" w:after="0" w:afterAutospacing="off" w:line="240" w:lineRule="auto"/>
        <w:jc w:val="center"/>
        <w:rPr>
          <w:b w:val="1"/>
          <w:bCs w:val="1"/>
          <w:sz w:val="40"/>
          <w:szCs w:val="40"/>
        </w:rPr>
      </w:pPr>
      <w:r w:rsidRPr="61F03A3D" w:rsidR="00382B3E">
        <w:rPr>
          <w:b w:val="1"/>
          <w:bCs w:val="1"/>
          <w:sz w:val="40"/>
          <w:szCs w:val="40"/>
        </w:rPr>
        <w:t xml:space="preserve">Date of Next Meeting Thursday </w:t>
      </w:r>
      <w:r w:rsidRPr="61F03A3D" w:rsidR="00663DC4">
        <w:rPr>
          <w:b w:val="1"/>
          <w:bCs w:val="1"/>
          <w:sz w:val="40"/>
          <w:szCs w:val="40"/>
        </w:rPr>
        <w:t>27</w:t>
      </w:r>
      <w:r w:rsidRPr="61F03A3D" w:rsidR="00663DC4">
        <w:rPr>
          <w:b w:val="1"/>
          <w:bCs w:val="1"/>
          <w:sz w:val="40"/>
          <w:szCs w:val="40"/>
          <w:vertAlign w:val="superscript"/>
        </w:rPr>
        <w:t>th</w:t>
      </w:r>
      <w:r w:rsidRPr="61F03A3D" w:rsidR="00663DC4">
        <w:rPr>
          <w:b w:val="1"/>
          <w:bCs w:val="1"/>
          <w:sz w:val="40"/>
          <w:szCs w:val="40"/>
        </w:rPr>
        <w:t xml:space="preserve"> June</w:t>
      </w:r>
      <w:r w:rsidRPr="61F03A3D" w:rsidR="00EA139C">
        <w:rPr>
          <w:b w:val="1"/>
          <w:bCs w:val="1"/>
          <w:sz w:val="40"/>
          <w:szCs w:val="40"/>
        </w:rPr>
        <w:t xml:space="preserve"> 2024</w:t>
      </w:r>
    </w:p>
    <w:p xmlns:wp14="http://schemas.microsoft.com/office/word/2010/wordml" w:rsidRPr="00C76FD3" w:rsidR="00BC0552" w:rsidP="61F03A3D" w:rsidRDefault="005058DA" w14:paraId="38C320BC" wp14:textId="31229AE9">
      <w:pPr>
        <w:spacing w:before="0" w:beforeAutospacing="off" w:after="0" w:afterAutospacing="off" w:line="240" w:lineRule="auto"/>
        <w:jc w:val="center"/>
        <w:rPr>
          <w:rFonts w:ascii="Cooper Black" w:hAnsi="Cooper Black"/>
          <w:sz w:val="24"/>
          <w:szCs w:val="24"/>
        </w:rPr>
      </w:pPr>
      <w:r w:rsidRPr="61F03A3D" w:rsidR="007762C1">
        <w:rPr>
          <w:sz w:val="24"/>
          <w:szCs w:val="24"/>
        </w:rPr>
        <w:t>f</w:t>
      </w:r>
      <w:r w:rsidRPr="61F03A3D" w:rsidR="005F463A">
        <w:rPr>
          <w:sz w:val="24"/>
          <w:szCs w:val="24"/>
        </w:rPr>
        <w:t xml:space="preserve">or more </w:t>
      </w:r>
      <w:r w:rsidRPr="61F03A3D" w:rsidR="752FCEEA">
        <w:rPr>
          <w:sz w:val="24"/>
          <w:szCs w:val="24"/>
        </w:rPr>
        <w:t>info</w:t>
      </w:r>
    </w:p>
    <w:p xmlns:wp14="http://schemas.microsoft.com/office/word/2010/wordml" w:rsidRPr="00C76FD3" w:rsidR="00BC0552" w:rsidP="61F03A3D" w:rsidRDefault="005058DA" w14:paraId="241B8FDE" wp14:textId="22A98136">
      <w:pPr>
        <w:spacing w:before="0" w:beforeAutospacing="off" w:after="0" w:afterAutospacing="off" w:line="240" w:lineRule="auto"/>
        <w:jc w:val="center"/>
        <w:rPr>
          <w:rFonts w:ascii="Cooper Black" w:hAnsi="Cooper Black"/>
          <w:sz w:val="24"/>
          <w:szCs w:val="24"/>
        </w:rPr>
      </w:pPr>
      <w:r w:rsidRPr="61F03A3D" w:rsidR="2E040B88">
        <w:rPr>
          <w:sz w:val="24"/>
          <w:szCs w:val="24"/>
        </w:rPr>
        <w:t>C</w:t>
      </w:r>
      <w:r w:rsidRPr="61F03A3D" w:rsidR="005F463A">
        <w:rPr>
          <w:sz w:val="24"/>
          <w:szCs w:val="24"/>
        </w:rPr>
        <w:t>ontact Donna Talbot 01254 583957</w:t>
      </w:r>
    </w:p>
    <w:p xmlns:wp14="http://schemas.microsoft.com/office/word/2010/wordml" w:rsidRPr="00C76FD3" w:rsidR="00BC0552" w:rsidP="61F03A3D" w:rsidRDefault="005058DA" w14:paraId="57475191" wp14:textId="26BFBAE7">
      <w:pPr>
        <w:spacing w:before="0" w:beforeAutospacing="off" w:after="0" w:afterAutospacing="off" w:line="240" w:lineRule="auto"/>
        <w:jc w:val="center"/>
        <w:rPr>
          <w:sz w:val="24"/>
          <w:szCs w:val="24"/>
        </w:rPr>
      </w:pPr>
    </w:p>
    <w:p xmlns:wp14="http://schemas.microsoft.com/office/word/2010/wordml" w:rsidRPr="00C76FD3" w:rsidR="00BC0552" w:rsidP="61F03A3D" w:rsidRDefault="005058DA" w14:paraId="6915B1E8" wp14:textId="4B18BF6F">
      <w:pPr>
        <w:spacing w:before="0" w:beforeAutospacing="off" w:after="0" w:afterAutospacing="off" w:line="240" w:lineRule="auto"/>
        <w:jc w:val="center"/>
        <w:rPr>
          <w:rFonts w:ascii="Cooper Black" w:hAnsi="Cooper Black"/>
          <w:sz w:val="24"/>
          <w:szCs w:val="24"/>
        </w:rPr>
      </w:pPr>
      <w:hyperlink r:id="R343982f3c9dc46b9">
        <w:r w:rsidRPr="61F03A3D" w:rsidR="157DA607">
          <w:rPr>
            <w:rStyle w:val="Hyperlink"/>
            <w:sz w:val="24"/>
            <w:szCs w:val="24"/>
          </w:rPr>
          <w:t>d</w:t>
        </w:r>
        <w:r w:rsidRPr="61F03A3D" w:rsidR="00382B3E">
          <w:rPr>
            <w:rStyle w:val="Hyperlink"/>
            <w:sz w:val="24"/>
            <w:szCs w:val="24"/>
          </w:rPr>
          <w:t>onna.talbot@CommunityCVS.org.uk</w:t>
        </w:r>
      </w:hyperlink>
    </w:p>
    <w:p w:rsidR="61F03A3D" w:rsidP="61F03A3D" w:rsidRDefault="61F03A3D" w14:paraId="35CDCAC8" w14:textId="36268FF1">
      <w:pPr>
        <w:spacing w:before="0" w:beforeAutospacing="off" w:after="0" w:afterAutospacing="off" w:line="240" w:lineRule="auto"/>
        <w:jc w:val="center"/>
        <w:rPr>
          <w:sz w:val="24"/>
          <w:szCs w:val="24"/>
        </w:rPr>
      </w:pPr>
    </w:p>
    <w:p w:rsidR="52B83A26" w:rsidP="61F03A3D" w:rsidRDefault="52B83A26" w14:paraId="7E9059F4" w14:textId="57181C20">
      <w:pPr>
        <w:spacing w:before="0" w:beforeAutospacing="off" w:after="0" w:afterAutospacing="off" w:line="240" w:lineRule="auto"/>
        <w:jc w:val="center"/>
        <w:rPr>
          <w:i w:val="1"/>
          <w:iCs w:val="1"/>
          <w:color w:val="FF0000"/>
          <w:sz w:val="36"/>
          <w:szCs w:val="36"/>
        </w:rPr>
      </w:pPr>
      <w:r w:rsidRPr="61F03A3D" w:rsidR="52B83A26">
        <w:rPr>
          <w:i w:val="1"/>
          <w:iCs w:val="1"/>
          <w:color w:val="FF0000"/>
          <w:sz w:val="36"/>
          <w:szCs w:val="36"/>
        </w:rPr>
        <w:t xml:space="preserve">Please note </w:t>
      </w:r>
      <w:r w:rsidRPr="61F03A3D" w:rsidR="3B97035B">
        <w:rPr>
          <w:i w:val="1"/>
          <w:iCs w:val="1"/>
          <w:color w:val="FF0000"/>
          <w:sz w:val="36"/>
          <w:szCs w:val="36"/>
        </w:rPr>
        <w:t xml:space="preserve">Parking </w:t>
      </w:r>
      <w:r w:rsidRPr="61F03A3D" w:rsidR="52B83A26">
        <w:rPr>
          <w:i w:val="1"/>
          <w:iCs w:val="1"/>
          <w:color w:val="FF0000"/>
          <w:sz w:val="36"/>
          <w:szCs w:val="36"/>
        </w:rPr>
        <w:t xml:space="preserve">on Morrisons Car Park </w:t>
      </w:r>
      <w:r w:rsidRPr="61F03A3D" w:rsidR="52A1A121">
        <w:rPr>
          <w:i w:val="1"/>
          <w:iCs w:val="1"/>
          <w:color w:val="FF0000"/>
          <w:sz w:val="36"/>
          <w:szCs w:val="36"/>
        </w:rPr>
        <w:t>is free</w:t>
      </w:r>
      <w:r w:rsidRPr="61F03A3D" w:rsidR="52B83A26">
        <w:rPr>
          <w:i w:val="1"/>
          <w:iCs w:val="1"/>
          <w:color w:val="FF0000"/>
          <w:sz w:val="36"/>
          <w:szCs w:val="36"/>
        </w:rPr>
        <w:t xml:space="preserve"> for 3 hours </w:t>
      </w:r>
    </w:p>
    <w:sectPr w:rsidRPr="00C76FD3" w:rsidR="00BC0552" w:rsidSect="00BC56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5F463A" w:rsidP="005F463A" w:rsidRDefault="005F463A" w14:paraId="02EB378F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5F463A" w:rsidP="005F463A" w:rsidRDefault="005F463A" w14:paraId="6A05A80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5F463A" w:rsidRDefault="005F463A" w14:paraId="5A39BBE3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5F463A" w:rsidRDefault="005F463A" w14:paraId="5DAB6C7B" wp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5F463A" w:rsidRDefault="005F463A" w14:paraId="60061E4C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5F463A" w:rsidP="005F463A" w:rsidRDefault="005F463A" w14:paraId="41C8F396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5F463A" w:rsidP="005F463A" w:rsidRDefault="005F463A" w14:paraId="72A3D3EC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5F463A" w:rsidRDefault="005F463A" w14:paraId="0E27B00A" wp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5F463A" w:rsidRDefault="005F463A" w14:paraId="0D0B940D" wp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5F463A" w:rsidRDefault="005F463A" w14:paraId="0A37501D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153212"/>
    <w:multiLevelType w:val="multilevel"/>
    <w:tmpl w:val="11D46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14"/>
    <w:rsid w:val="0001326B"/>
    <w:rsid w:val="00035AD0"/>
    <w:rsid w:val="000371E5"/>
    <w:rsid w:val="000B0978"/>
    <w:rsid w:val="000C14F0"/>
    <w:rsid w:val="000D2912"/>
    <w:rsid w:val="000D4520"/>
    <w:rsid w:val="000D66F5"/>
    <w:rsid w:val="000F0435"/>
    <w:rsid w:val="00101750"/>
    <w:rsid w:val="00106263"/>
    <w:rsid w:val="00112107"/>
    <w:rsid w:val="00113088"/>
    <w:rsid w:val="00116A1A"/>
    <w:rsid w:val="00136AA2"/>
    <w:rsid w:val="00144F0C"/>
    <w:rsid w:val="00153670"/>
    <w:rsid w:val="001702FF"/>
    <w:rsid w:val="0018568A"/>
    <w:rsid w:val="001922D0"/>
    <w:rsid w:val="001A0899"/>
    <w:rsid w:val="001D4D61"/>
    <w:rsid w:val="001E5384"/>
    <w:rsid w:val="001E5C18"/>
    <w:rsid w:val="001F10BC"/>
    <w:rsid w:val="00215875"/>
    <w:rsid w:val="002413F3"/>
    <w:rsid w:val="00256FEE"/>
    <w:rsid w:val="0026172E"/>
    <w:rsid w:val="00272706"/>
    <w:rsid w:val="00272ED8"/>
    <w:rsid w:val="002761FA"/>
    <w:rsid w:val="002814B4"/>
    <w:rsid w:val="002879BB"/>
    <w:rsid w:val="002A3550"/>
    <w:rsid w:val="002C65A7"/>
    <w:rsid w:val="002D0386"/>
    <w:rsid w:val="002D3E0F"/>
    <w:rsid w:val="002E2839"/>
    <w:rsid w:val="002E3673"/>
    <w:rsid w:val="002F4EAF"/>
    <w:rsid w:val="00300AFE"/>
    <w:rsid w:val="00325CCB"/>
    <w:rsid w:val="00331D2B"/>
    <w:rsid w:val="003360DB"/>
    <w:rsid w:val="00350625"/>
    <w:rsid w:val="003736B0"/>
    <w:rsid w:val="00376246"/>
    <w:rsid w:val="00382B3E"/>
    <w:rsid w:val="00394E31"/>
    <w:rsid w:val="003A062F"/>
    <w:rsid w:val="003A234F"/>
    <w:rsid w:val="003B47B3"/>
    <w:rsid w:val="003C6796"/>
    <w:rsid w:val="003D218F"/>
    <w:rsid w:val="003E3604"/>
    <w:rsid w:val="003E6AB7"/>
    <w:rsid w:val="00403F2E"/>
    <w:rsid w:val="00412EDA"/>
    <w:rsid w:val="00437142"/>
    <w:rsid w:val="00492E21"/>
    <w:rsid w:val="0049343F"/>
    <w:rsid w:val="004A368F"/>
    <w:rsid w:val="004C6692"/>
    <w:rsid w:val="004E08CD"/>
    <w:rsid w:val="004E0D7B"/>
    <w:rsid w:val="004E6AFE"/>
    <w:rsid w:val="004F48C9"/>
    <w:rsid w:val="004F7181"/>
    <w:rsid w:val="005039E5"/>
    <w:rsid w:val="005058DA"/>
    <w:rsid w:val="00510353"/>
    <w:rsid w:val="0051561C"/>
    <w:rsid w:val="005307C4"/>
    <w:rsid w:val="00553D84"/>
    <w:rsid w:val="00554306"/>
    <w:rsid w:val="00556909"/>
    <w:rsid w:val="005572BE"/>
    <w:rsid w:val="005628FD"/>
    <w:rsid w:val="00575151"/>
    <w:rsid w:val="00582603"/>
    <w:rsid w:val="00583F95"/>
    <w:rsid w:val="005A0F0C"/>
    <w:rsid w:val="005C4F0B"/>
    <w:rsid w:val="005C7B9A"/>
    <w:rsid w:val="005D72BD"/>
    <w:rsid w:val="005E347C"/>
    <w:rsid w:val="005F463A"/>
    <w:rsid w:val="006132BB"/>
    <w:rsid w:val="00620404"/>
    <w:rsid w:val="00623156"/>
    <w:rsid w:val="00640450"/>
    <w:rsid w:val="00654480"/>
    <w:rsid w:val="006575ED"/>
    <w:rsid w:val="00663DC4"/>
    <w:rsid w:val="00675764"/>
    <w:rsid w:val="00680506"/>
    <w:rsid w:val="0068195A"/>
    <w:rsid w:val="006829D8"/>
    <w:rsid w:val="006857B6"/>
    <w:rsid w:val="006927AF"/>
    <w:rsid w:val="006A6BEC"/>
    <w:rsid w:val="006B0F60"/>
    <w:rsid w:val="006B6EC2"/>
    <w:rsid w:val="00703BFF"/>
    <w:rsid w:val="00704381"/>
    <w:rsid w:val="007103E0"/>
    <w:rsid w:val="00714126"/>
    <w:rsid w:val="007169FF"/>
    <w:rsid w:val="00730971"/>
    <w:rsid w:val="00733FC4"/>
    <w:rsid w:val="007762C1"/>
    <w:rsid w:val="00782FF1"/>
    <w:rsid w:val="00785B49"/>
    <w:rsid w:val="007A0F53"/>
    <w:rsid w:val="007A2614"/>
    <w:rsid w:val="007C47F1"/>
    <w:rsid w:val="007C51C3"/>
    <w:rsid w:val="007E34E9"/>
    <w:rsid w:val="007E35C9"/>
    <w:rsid w:val="007F4AC7"/>
    <w:rsid w:val="008171B4"/>
    <w:rsid w:val="00850EDA"/>
    <w:rsid w:val="00851636"/>
    <w:rsid w:val="00856668"/>
    <w:rsid w:val="008566A3"/>
    <w:rsid w:val="0086236B"/>
    <w:rsid w:val="00864045"/>
    <w:rsid w:val="00873D2E"/>
    <w:rsid w:val="00884383"/>
    <w:rsid w:val="008A033F"/>
    <w:rsid w:val="008A624E"/>
    <w:rsid w:val="008A6E66"/>
    <w:rsid w:val="008D26FD"/>
    <w:rsid w:val="008E422B"/>
    <w:rsid w:val="008F7F16"/>
    <w:rsid w:val="00900CF2"/>
    <w:rsid w:val="00910743"/>
    <w:rsid w:val="00910E76"/>
    <w:rsid w:val="00930C74"/>
    <w:rsid w:val="00935A8A"/>
    <w:rsid w:val="00943A75"/>
    <w:rsid w:val="00962299"/>
    <w:rsid w:val="00973749"/>
    <w:rsid w:val="00981851"/>
    <w:rsid w:val="00990E60"/>
    <w:rsid w:val="009A656E"/>
    <w:rsid w:val="009A67D1"/>
    <w:rsid w:val="009B3A65"/>
    <w:rsid w:val="009C664C"/>
    <w:rsid w:val="009F00E6"/>
    <w:rsid w:val="009F39A3"/>
    <w:rsid w:val="00A06612"/>
    <w:rsid w:val="00A06C2C"/>
    <w:rsid w:val="00A46DC3"/>
    <w:rsid w:val="00A4764D"/>
    <w:rsid w:val="00A6450F"/>
    <w:rsid w:val="00A8340E"/>
    <w:rsid w:val="00A863C7"/>
    <w:rsid w:val="00A90061"/>
    <w:rsid w:val="00A90C0D"/>
    <w:rsid w:val="00A91490"/>
    <w:rsid w:val="00A97108"/>
    <w:rsid w:val="00AB0A43"/>
    <w:rsid w:val="00AE73DE"/>
    <w:rsid w:val="00B262B2"/>
    <w:rsid w:val="00B279D0"/>
    <w:rsid w:val="00B27E53"/>
    <w:rsid w:val="00B33821"/>
    <w:rsid w:val="00B34447"/>
    <w:rsid w:val="00B744EA"/>
    <w:rsid w:val="00B8002D"/>
    <w:rsid w:val="00BA3CC2"/>
    <w:rsid w:val="00BA7B58"/>
    <w:rsid w:val="00BC0552"/>
    <w:rsid w:val="00BC567D"/>
    <w:rsid w:val="00BF3653"/>
    <w:rsid w:val="00BF67A7"/>
    <w:rsid w:val="00C0322A"/>
    <w:rsid w:val="00C21D82"/>
    <w:rsid w:val="00C253DE"/>
    <w:rsid w:val="00C4022D"/>
    <w:rsid w:val="00C40916"/>
    <w:rsid w:val="00C73892"/>
    <w:rsid w:val="00C73972"/>
    <w:rsid w:val="00C758B2"/>
    <w:rsid w:val="00C76FD3"/>
    <w:rsid w:val="00C91C81"/>
    <w:rsid w:val="00C91E94"/>
    <w:rsid w:val="00C951F8"/>
    <w:rsid w:val="00CB09A7"/>
    <w:rsid w:val="00CB0F34"/>
    <w:rsid w:val="00CC4555"/>
    <w:rsid w:val="00CD7947"/>
    <w:rsid w:val="00CF2D4B"/>
    <w:rsid w:val="00D00C31"/>
    <w:rsid w:val="00D10944"/>
    <w:rsid w:val="00D25EA3"/>
    <w:rsid w:val="00D33F50"/>
    <w:rsid w:val="00D4189B"/>
    <w:rsid w:val="00D62424"/>
    <w:rsid w:val="00D63814"/>
    <w:rsid w:val="00D763BE"/>
    <w:rsid w:val="00D9294C"/>
    <w:rsid w:val="00D9519A"/>
    <w:rsid w:val="00DA3957"/>
    <w:rsid w:val="00DA50B8"/>
    <w:rsid w:val="00DA539F"/>
    <w:rsid w:val="00DB5D68"/>
    <w:rsid w:val="00DC15BA"/>
    <w:rsid w:val="00DD0456"/>
    <w:rsid w:val="00DD50E1"/>
    <w:rsid w:val="00DE5D8A"/>
    <w:rsid w:val="00E02387"/>
    <w:rsid w:val="00E07357"/>
    <w:rsid w:val="00E446EC"/>
    <w:rsid w:val="00E56A26"/>
    <w:rsid w:val="00E611CF"/>
    <w:rsid w:val="00E62CC5"/>
    <w:rsid w:val="00E711F3"/>
    <w:rsid w:val="00E73193"/>
    <w:rsid w:val="00E74B87"/>
    <w:rsid w:val="00E91CAC"/>
    <w:rsid w:val="00E94911"/>
    <w:rsid w:val="00E94C8A"/>
    <w:rsid w:val="00EA139C"/>
    <w:rsid w:val="00EA53CE"/>
    <w:rsid w:val="00EA63B8"/>
    <w:rsid w:val="00EB08C9"/>
    <w:rsid w:val="00EB2F5A"/>
    <w:rsid w:val="00EB314F"/>
    <w:rsid w:val="00EB3BE7"/>
    <w:rsid w:val="00EE428E"/>
    <w:rsid w:val="00F0264C"/>
    <w:rsid w:val="00F150DD"/>
    <w:rsid w:val="00F26FC3"/>
    <w:rsid w:val="00F31183"/>
    <w:rsid w:val="00F5611F"/>
    <w:rsid w:val="00F572A5"/>
    <w:rsid w:val="00F72380"/>
    <w:rsid w:val="00F90CB7"/>
    <w:rsid w:val="00FA6044"/>
    <w:rsid w:val="00FB1D2B"/>
    <w:rsid w:val="00FB5C68"/>
    <w:rsid w:val="00FD01CB"/>
    <w:rsid w:val="00FF219B"/>
    <w:rsid w:val="00FF4CBB"/>
    <w:rsid w:val="04B84EE5"/>
    <w:rsid w:val="059B5FDD"/>
    <w:rsid w:val="069A7376"/>
    <w:rsid w:val="141BABDD"/>
    <w:rsid w:val="157DA607"/>
    <w:rsid w:val="1DBC62D3"/>
    <w:rsid w:val="2078FE6C"/>
    <w:rsid w:val="20C9777E"/>
    <w:rsid w:val="2413245C"/>
    <w:rsid w:val="24EC29FE"/>
    <w:rsid w:val="26362F9C"/>
    <w:rsid w:val="26DE18A5"/>
    <w:rsid w:val="2C03FD16"/>
    <w:rsid w:val="2E040B88"/>
    <w:rsid w:val="337EF1F8"/>
    <w:rsid w:val="35ED6C19"/>
    <w:rsid w:val="3B97035B"/>
    <w:rsid w:val="41A763B2"/>
    <w:rsid w:val="440F2666"/>
    <w:rsid w:val="4607853F"/>
    <w:rsid w:val="48E4453B"/>
    <w:rsid w:val="49A4EE33"/>
    <w:rsid w:val="4CDEB5EB"/>
    <w:rsid w:val="5134672E"/>
    <w:rsid w:val="51F05B33"/>
    <w:rsid w:val="52A1A121"/>
    <w:rsid w:val="52B83A26"/>
    <w:rsid w:val="5D41692F"/>
    <w:rsid w:val="5E8EC1DB"/>
    <w:rsid w:val="61F03A3D"/>
    <w:rsid w:val="6955DE91"/>
    <w:rsid w:val="6E42C7E8"/>
    <w:rsid w:val="6EF9911A"/>
    <w:rsid w:val="73E8D9B3"/>
    <w:rsid w:val="74C4B359"/>
    <w:rsid w:val="751FD0E5"/>
    <w:rsid w:val="752FCEEA"/>
    <w:rsid w:val="7566469A"/>
    <w:rsid w:val="75B9A75B"/>
    <w:rsid w:val="7A0B161A"/>
    <w:rsid w:val="7CD1CA81"/>
    <w:rsid w:val="7DEBDD3A"/>
    <w:rsid w:val="7FD7A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/>
    <o:shapelayout v:ext="edit">
      <o:idmap v:ext="edit" data="1"/>
    </o:shapelayout>
  </w:shapeDefaults>
  <w:decimalSymbol w:val="."/>
  <w:listSeparator w:val=","/>
  <w14:docId w14:val="7733C0FC"/>
  <w15:chartTrackingRefBased/>
  <w15:docId w15:val="{C36C79BE-012B-4917-8DA8-C5058C1399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63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F463A"/>
  </w:style>
  <w:style w:type="paragraph" w:styleId="Footer">
    <w:name w:val="footer"/>
    <w:basedOn w:val="Normal"/>
    <w:link w:val="FooterChar"/>
    <w:uiPriority w:val="99"/>
    <w:unhideWhenUsed/>
    <w:rsid w:val="005F463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F463A"/>
  </w:style>
  <w:style w:type="paragraph" w:styleId="BalloonText">
    <w:name w:val="Balloon Text"/>
    <w:basedOn w:val="Normal"/>
    <w:link w:val="BalloonTextChar"/>
    <w:uiPriority w:val="99"/>
    <w:semiHidden/>
    <w:unhideWhenUsed/>
    <w:rsid w:val="005F4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F46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05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5676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7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1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04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67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22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42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6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092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405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412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916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4395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3.xml" Id="rId13" /><Relationship Type="http://schemas.openxmlformats.org/officeDocument/2006/relationships/customXml" Target="../customXml/item2.xml" Id="rId1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footer" Target="footer2.xml" Id="rId12" /><Relationship Type="http://schemas.openxmlformats.org/officeDocument/2006/relationships/customXml" Target="../customXml/item1.xml" Id="rId17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customXml" Target="../customXml/item3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mailto:donna.talbot@CommunityCVS.org.uk" TargetMode="External" Id="R343982f3c9dc46b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0809CD34114B48AA553EA8D467A9B2" ma:contentTypeVersion="11" ma:contentTypeDescription="Create a new document." ma:contentTypeScope="" ma:versionID="a810d97a8e5829ebe816aea014389cb9">
  <xsd:schema xmlns:xsd="http://www.w3.org/2001/XMLSchema" xmlns:xs="http://www.w3.org/2001/XMLSchema" xmlns:p="http://schemas.microsoft.com/office/2006/metadata/properties" xmlns:ns2="62c0c449-fbca-488c-b086-7e47626cc035" xmlns:ns3="07011b17-329d-4be5-ae17-b0ce51c24d76" targetNamespace="http://schemas.microsoft.com/office/2006/metadata/properties" ma:root="true" ma:fieldsID="dfecec9d218709911b960221c2541ae5" ns2:_="" ns3:_="">
    <xsd:import namespace="62c0c449-fbca-488c-b086-7e47626cc035"/>
    <xsd:import namespace="07011b17-329d-4be5-ae17-b0ce51c24d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0c449-fbca-488c-b086-7e47626cc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becc90e-5ec5-4b05-b04c-36e279c985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11b17-329d-4be5-ae17-b0ce51c24d7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d428bea-6e1f-4519-b060-848ca69e92fc}" ma:internalName="TaxCatchAll" ma:showField="CatchAllData" ma:web="07011b17-329d-4be5-ae17-b0ce51c24d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011b17-329d-4be5-ae17-b0ce51c24d76" xsi:nil="true"/>
    <lcf76f155ced4ddcb4097134ff3c332f xmlns="62c0c449-fbca-488c-b086-7e47626cc0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C6377F-348E-4C7A-A567-DD45D5459E35}"/>
</file>

<file path=customXml/itemProps2.xml><?xml version="1.0" encoding="utf-8"?>
<ds:datastoreItem xmlns:ds="http://schemas.openxmlformats.org/officeDocument/2006/customXml" ds:itemID="{9F0E06B0-2A86-46A9-8438-053ABF8CC297}"/>
</file>

<file path=customXml/itemProps3.xml><?xml version="1.0" encoding="utf-8"?>
<ds:datastoreItem xmlns:ds="http://schemas.openxmlformats.org/officeDocument/2006/customXml" ds:itemID="{7C91469E-B4BE-443E-AA94-DE21A298300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Donna Talbot</dc:creator>
  <keywords/>
  <dc:description/>
  <lastModifiedBy>Donna Talbot</lastModifiedBy>
  <revision>223</revision>
  <lastPrinted>2021-09-23T07:09:00.0000000Z</lastPrinted>
  <dcterms:created xsi:type="dcterms:W3CDTF">2015-08-12T10:01:00.0000000Z</dcterms:created>
  <dcterms:modified xsi:type="dcterms:W3CDTF">2024-10-22T13:44:19.3299951Z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0x010100620809CD34114B48AA553EA8D467A9B2</vt:lpwstr>
  </property>
  <property fmtid="{D5CDD505-2E9C-101B-9397-08002B2CF9AE}" pid="3" name="MediaServiceImageTags">
    <vt:lpwstr/>
  </property>
</Properties>
</file>