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CE7D" w14:textId="77777777" w:rsidR="00560B48" w:rsidRDefault="00560B48" w:rsidP="431F68E8"/>
    <w:p w14:paraId="3943D0E8" w14:textId="0DF70018" w:rsidR="00560B48" w:rsidRDefault="000E41B8" w:rsidP="431F68E8">
      <w:r>
        <w:rPr>
          <w:noProof/>
        </w:rPr>
        <w:drawing>
          <wp:anchor distT="0" distB="0" distL="114300" distR="114300" simplePos="0" relativeHeight="251659264" behindDoc="0" locked="0" layoutInCell="1" allowOverlap="1" wp14:anchorId="57CB4DEB" wp14:editId="6DB23A2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08044" cy="1085182"/>
            <wp:effectExtent l="0" t="0" r="6985" b="1270"/>
            <wp:wrapSquare wrapText="bothSides"/>
            <wp:docPr id="1868020498" name="Picture 1868020498" descr="A blue and grey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83F8925-7146-4BDC-9443-E4C968F1E6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20498" name="Picture 1868020498" descr="A blue and grey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044" cy="1085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9341F" w14:textId="77777777" w:rsidR="00560B48" w:rsidRDefault="00560B48" w:rsidP="431F68E8"/>
    <w:p w14:paraId="7AED4CA3" w14:textId="77777777" w:rsidR="00560B48" w:rsidRDefault="00560B48" w:rsidP="431F68E8"/>
    <w:p w14:paraId="3E040866" w14:textId="324BAEA5" w:rsidR="00560B48" w:rsidRDefault="00560B48" w:rsidP="00A61E3F">
      <w:pPr>
        <w:jc w:val="center"/>
        <w:rPr>
          <w:sz w:val="28"/>
          <w:szCs w:val="28"/>
        </w:rPr>
      </w:pPr>
      <w:r w:rsidRPr="00A61E3F">
        <w:rPr>
          <w:sz w:val="28"/>
          <w:szCs w:val="28"/>
        </w:rPr>
        <w:t>BwD Community Network – Women’s Group</w:t>
      </w:r>
    </w:p>
    <w:p w14:paraId="07A8C3E3" w14:textId="4191C87A" w:rsidR="00425ADB" w:rsidRDefault="00425ADB" w:rsidP="00A61E3F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 28</w:t>
      </w:r>
      <w:r w:rsidRPr="00425AD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2025 </w:t>
      </w:r>
      <w:r w:rsidR="0093324F">
        <w:rPr>
          <w:sz w:val="28"/>
          <w:szCs w:val="28"/>
        </w:rPr>
        <w:t xml:space="preserve">10:00am – 11:30am </w:t>
      </w:r>
    </w:p>
    <w:p w14:paraId="03DB74C2" w14:textId="558E3FB6" w:rsidR="000E41B8" w:rsidRDefault="000E41B8" w:rsidP="000E41B8">
      <w:pPr>
        <w:jc w:val="center"/>
      </w:pPr>
      <w:r>
        <w:t>Boulevard Centre – Conference Room. 45 Railway Road, BLACKBURN BB1 1EZ</w:t>
      </w:r>
    </w:p>
    <w:p w14:paraId="66675ABD" w14:textId="77777777" w:rsidR="00B362BF" w:rsidRDefault="00B362BF" w:rsidP="002A3391">
      <w:pPr>
        <w:jc w:val="center"/>
        <w:rPr>
          <w:sz w:val="32"/>
          <w:szCs w:val="32"/>
        </w:rPr>
      </w:pPr>
    </w:p>
    <w:p w14:paraId="4479E838" w14:textId="5429E5F2" w:rsidR="000E41B8" w:rsidRPr="00B362BF" w:rsidRDefault="002A3391" w:rsidP="002A3391">
      <w:pPr>
        <w:jc w:val="center"/>
        <w:rPr>
          <w:sz w:val="32"/>
          <w:szCs w:val="32"/>
          <w:u w:val="single"/>
        </w:rPr>
      </w:pPr>
      <w:r w:rsidRPr="00B362BF">
        <w:rPr>
          <w:sz w:val="32"/>
          <w:szCs w:val="32"/>
          <w:u w:val="single"/>
        </w:rPr>
        <w:t>Agenda</w:t>
      </w:r>
    </w:p>
    <w:p w14:paraId="73803BF2" w14:textId="77777777" w:rsidR="000E41B8" w:rsidRPr="00DE51AE" w:rsidRDefault="000E41B8" w:rsidP="000E41B8">
      <w:pPr>
        <w:rPr>
          <w:sz w:val="32"/>
          <w:szCs w:val="32"/>
        </w:rPr>
      </w:pPr>
      <w:r w:rsidRPr="00DE51AE">
        <w:rPr>
          <w:sz w:val="32"/>
          <w:szCs w:val="32"/>
        </w:rPr>
        <w:t xml:space="preserve"> </w:t>
      </w:r>
    </w:p>
    <w:p w14:paraId="19889752" w14:textId="15232168" w:rsidR="000E41B8" w:rsidRDefault="002A3391" w:rsidP="002A339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E51AE">
        <w:rPr>
          <w:sz w:val="32"/>
          <w:szCs w:val="32"/>
        </w:rPr>
        <w:t xml:space="preserve">Welcome &amp; Introductions </w:t>
      </w:r>
    </w:p>
    <w:p w14:paraId="204D5938" w14:textId="77777777" w:rsidR="00DE51AE" w:rsidRPr="00DE51AE" w:rsidRDefault="00DE51AE" w:rsidP="00DE51AE">
      <w:pPr>
        <w:pStyle w:val="ListParagraph"/>
        <w:rPr>
          <w:sz w:val="32"/>
          <w:szCs w:val="32"/>
        </w:rPr>
      </w:pPr>
    </w:p>
    <w:p w14:paraId="294FD97E" w14:textId="48DFFB4F" w:rsidR="00916FA8" w:rsidRDefault="00EF0467" w:rsidP="002A33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Presentation </w:t>
      </w:r>
      <w:r w:rsidR="000F60E2">
        <w:rPr>
          <w:sz w:val="32"/>
          <w:szCs w:val="32"/>
        </w:rPr>
        <w:t>from Gill</w:t>
      </w:r>
      <w:r w:rsidR="000F60E2" w:rsidRPr="000F60E2">
        <w:rPr>
          <w:sz w:val="32"/>
          <w:szCs w:val="32"/>
        </w:rPr>
        <w:t xml:space="preserve"> Lawrence</w:t>
      </w:r>
      <w:r w:rsidR="000F60E2">
        <w:rPr>
          <w:sz w:val="32"/>
          <w:szCs w:val="32"/>
        </w:rPr>
        <w:t xml:space="preserve"> </w:t>
      </w:r>
      <w:r w:rsidR="0071721D">
        <w:rPr>
          <w:sz w:val="32"/>
          <w:szCs w:val="32"/>
        </w:rPr>
        <w:t>-</w:t>
      </w:r>
      <w:r w:rsidR="000F60E2">
        <w:rPr>
          <w:sz w:val="32"/>
          <w:szCs w:val="32"/>
        </w:rPr>
        <w:t xml:space="preserve"> Menopause </w:t>
      </w:r>
    </w:p>
    <w:p w14:paraId="50422207" w14:textId="77777777" w:rsidR="007023C3" w:rsidRPr="007023C3" w:rsidRDefault="007023C3" w:rsidP="007023C3">
      <w:pPr>
        <w:pStyle w:val="ListParagraph"/>
        <w:rPr>
          <w:sz w:val="32"/>
          <w:szCs w:val="32"/>
        </w:rPr>
      </w:pPr>
    </w:p>
    <w:p w14:paraId="60C06727" w14:textId="4CA9440E" w:rsidR="007023C3" w:rsidRDefault="007023C3" w:rsidP="002A33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Terms</w:t>
      </w:r>
      <w:r w:rsidR="004A50DC">
        <w:rPr>
          <w:sz w:val="32"/>
          <w:szCs w:val="32"/>
        </w:rPr>
        <w:t xml:space="preserve"> of Reference &amp; Priorities </w:t>
      </w:r>
    </w:p>
    <w:p w14:paraId="0389B3A7" w14:textId="77777777" w:rsidR="00425ADB" w:rsidRPr="00425ADB" w:rsidRDefault="00425ADB" w:rsidP="00425ADB">
      <w:pPr>
        <w:pStyle w:val="ListParagraph"/>
        <w:rPr>
          <w:sz w:val="32"/>
          <w:szCs w:val="32"/>
        </w:rPr>
      </w:pPr>
    </w:p>
    <w:p w14:paraId="77F816A5" w14:textId="32277ADC" w:rsidR="00425ADB" w:rsidRDefault="00425ADB" w:rsidP="002A339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AOB </w:t>
      </w:r>
    </w:p>
    <w:p w14:paraId="4688ED47" w14:textId="77777777" w:rsidR="004A50DC" w:rsidRPr="004A50DC" w:rsidRDefault="004A50DC" w:rsidP="004A50DC">
      <w:pPr>
        <w:pStyle w:val="ListParagraph"/>
        <w:rPr>
          <w:sz w:val="32"/>
          <w:szCs w:val="32"/>
        </w:rPr>
      </w:pPr>
    </w:p>
    <w:p w14:paraId="09741CFE" w14:textId="77777777" w:rsidR="004A50DC" w:rsidRPr="004A50DC" w:rsidRDefault="004A50DC" w:rsidP="004A50DC">
      <w:pPr>
        <w:rPr>
          <w:sz w:val="32"/>
          <w:szCs w:val="32"/>
        </w:rPr>
      </w:pPr>
    </w:p>
    <w:p w14:paraId="5E1F9F56" w14:textId="3E19E45B" w:rsidR="00B85FFB" w:rsidRPr="00A97E6D" w:rsidRDefault="00DE51AE" w:rsidP="00A97E6D">
      <w:pPr>
        <w:rPr>
          <w:sz w:val="32"/>
          <w:szCs w:val="32"/>
        </w:rPr>
      </w:pPr>
      <w:r w:rsidRPr="00A97E6D">
        <w:rPr>
          <w:sz w:val="32"/>
          <w:szCs w:val="32"/>
        </w:rPr>
        <w:t xml:space="preserve"> </w:t>
      </w:r>
    </w:p>
    <w:p w14:paraId="1733BC18" w14:textId="63E72E91" w:rsidR="00A61E3F" w:rsidRDefault="00A61E3F" w:rsidP="000E41B8"/>
    <w:p w14:paraId="41FF01F6" w14:textId="77777777" w:rsidR="00560B48" w:rsidRDefault="00560B48" w:rsidP="431F68E8"/>
    <w:p w14:paraId="2C078E63" w14:textId="24E80D02" w:rsidR="00323F3D" w:rsidRDefault="00B362BF" w:rsidP="431F68E8">
      <w:r>
        <w:rPr>
          <w:noProof/>
        </w:rPr>
        <w:drawing>
          <wp:anchor distT="0" distB="0" distL="114300" distR="114300" simplePos="0" relativeHeight="251660288" behindDoc="0" locked="0" layoutInCell="1" allowOverlap="1" wp14:anchorId="7547BF7E" wp14:editId="4C912BA1">
            <wp:simplePos x="914400" y="6057900"/>
            <wp:positionH relativeFrom="margin">
              <wp:align>center</wp:align>
            </wp:positionH>
            <wp:positionV relativeFrom="margin">
              <wp:align>bottom</wp:align>
            </wp:positionV>
            <wp:extent cx="2362200" cy="752475"/>
            <wp:effectExtent l="0" t="0" r="0" b="0"/>
            <wp:wrapSquare wrapText="bothSides"/>
            <wp:docPr id="1" name="Picture 1" descr="A close-up of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BBDE21B-1BE2-49E5-B2D3-B885F92CB6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2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F18A6"/>
    <w:multiLevelType w:val="hybridMultilevel"/>
    <w:tmpl w:val="CCCAD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4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C62BF7"/>
    <w:rsid w:val="000E41B8"/>
    <w:rsid w:val="000F60E2"/>
    <w:rsid w:val="0012134C"/>
    <w:rsid w:val="002A3391"/>
    <w:rsid w:val="002D3304"/>
    <w:rsid w:val="002E233E"/>
    <w:rsid w:val="002E2D26"/>
    <w:rsid w:val="00306954"/>
    <w:rsid w:val="00323F3D"/>
    <w:rsid w:val="00353F1D"/>
    <w:rsid w:val="00425ADB"/>
    <w:rsid w:val="0049416B"/>
    <w:rsid w:val="004A50DC"/>
    <w:rsid w:val="00506501"/>
    <w:rsid w:val="00560B48"/>
    <w:rsid w:val="006D48A4"/>
    <w:rsid w:val="007023C3"/>
    <w:rsid w:val="0071721D"/>
    <w:rsid w:val="007C7255"/>
    <w:rsid w:val="00916FA8"/>
    <w:rsid w:val="0093324F"/>
    <w:rsid w:val="009E519E"/>
    <w:rsid w:val="009F2102"/>
    <w:rsid w:val="00A61E3F"/>
    <w:rsid w:val="00A97E6D"/>
    <w:rsid w:val="00B362BF"/>
    <w:rsid w:val="00B85FFB"/>
    <w:rsid w:val="00D11818"/>
    <w:rsid w:val="00DE51AE"/>
    <w:rsid w:val="00EF0467"/>
    <w:rsid w:val="00F05A55"/>
    <w:rsid w:val="00F2405E"/>
    <w:rsid w:val="00F91160"/>
    <w:rsid w:val="3409DBD2"/>
    <w:rsid w:val="3AC62BF7"/>
    <w:rsid w:val="431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2BF7"/>
  <w15:chartTrackingRefBased/>
  <w15:docId w15:val="{8E8FA262-86BF-43FC-B410-6E3F0C5D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2A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011b17-329d-4be5-ae17-b0ce51c24d76" xsi:nil="true"/>
    <lcf76f155ced4ddcb4097134ff3c332f xmlns="62c0c449-fbca-488c-b086-7e47626cc0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809CD34114B48AA553EA8D467A9B2" ma:contentTypeVersion="12" ma:contentTypeDescription="Create a new document." ma:contentTypeScope="" ma:versionID="e89416120b8a45d62af5c521faf2d4b4">
  <xsd:schema xmlns:xsd="http://www.w3.org/2001/XMLSchema" xmlns:xs="http://www.w3.org/2001/XMLSchema" xmlns:p="http://schemas.microsoft.com/office/2006/metadata/properties" xmlns:ns2="62c0c449-fbca-488c-b086-7e47626cc035" xmlns:ns3="07011b17-329d-4be5-ae17-b0ce51c24d76" targetNamespace="http://schemas.microsoft.com/office/2006/metadata/properties" ma:root="true" ma:fieldsID="56fdaa9e243fa0cb99d37524fc58bbed" ns2:_="" ns3:_="">
    <xsd:import namespace="62c0c449-fbca-488c-b086-7e47626cc035"/>
    <xsd:import namespace="07011b17-329d-4be5-ae17-b0ce51c24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c449-fbca-488c-b086-7e47626cc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ecc90e-5ec5-4b05-b04c-36e279c98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11b17-329d-4be5-ae17-b0ce51c24d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428bea-6e1f-4519-b060-848ca69e92fc}" ma:internalName="TaxCatchAll" ma:showField="CatchAllData" ma:web="07011b17-329d-4be5-ae17-b0ce51c24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A2E7B-2652-4952-8130-913A7F298805}">
  <ds:schemaRefs>
    <ds:schemaRef ds:uri="http://schemas.microsoft.com/office/2006/metadata/properties"/>
    <ds:schemaRef ds:uri="http://schemas.microsoft.com/office/infopath/2007/PartnerControls"/>
    <ds:schemaRef ds:uri="07011b17-329d-4be5-ae17-b0ce51c24d76"/>
    <ds:schemaRef ds:uri="62c0c449-fbca-488c-b086-7e47626cc035"/>
  </ds:schemaRefs>
</ds:datastoreItem>
</file>

<file path=customXml/itemProps2.xml><?xml version="1.0" encoding="utf-8"?>
<ds:datastoreItem xmlns:ds="http://schemas.openxmlformats.org/officeDocument/2006/customXml" ds:itemID="{E723B529-12F5-4A0C-98A0-FD9A13E6A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4B3C9-02FC-4CCF-96AB-BBFC20B0D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0c449-fbca-488c-b086-7e47626cc035"/>
    <ds:schemaRef ds:uri="07011b17-329d-4be5-ae17-b0ce51c2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26</cp:revision>
  <cp:lastPrinted>2025-01-31T17:21:00Z</cp:lastPrinted>
  <dcterms:created xsi:type="dcterms:W3CDTF">2024-12-10T11:00:00Z</dcterms:created>
  <dcterms:modified xsi:type="dcterms:W3CDTF">2025-03-18T10:11:00Z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0x010100620809CD34114B48AA553EA8D467A9B2</vt:lpwstr>
  </property>
  <property fmtid="{D5CDD505-2E9C-101B-9397-08002B2CF9AE}" pid="3" name="MediaServiceImageTags">
    <vt:lpwstr/>
  </property>
</Properties>
</file>